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42F" w:rsidRDefault="003601C9">
      <w:r>
        <w:rPr>
          <w:noProof/>
          <w:lang w:eastAsia="ru-RU"/>
        </w:rPr>
        <w:drawing>
          <wp:inline distT="0" distB="0" distL="0" distR="0">
            <wp:extent cx="5259683" cy="64858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121" cy="648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1C9" w:rsidRDefault="003601C9">
      <w:r>
        <w:rPr>
          <w:noProof/>
          <w:lang w:eastAsia="ru-RU"/>
        </w:rPr>
        <w:lastRenderedPageBreak/>
        <w:drawing>
          <wp:inline distT="0" distB="0" distL="0" distR="0">
            <wp:extent cx="5393720" cy="862300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3720" cy="86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1C9" w:rsidRDefault="003601C9">
      <w:r>
        <w:rPr>
          <w:noProof/>
          <w:lang w:eastAsia="ru-RU"/>
        </w:rPr>
        <w:lastRenderedPageBreak/>
        <w:drawing>
          <wp:inline distT="0" distB="0" distL="0" distR="0">
            <wp:extent cx="5850122" cy="885133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0122" cy="885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C03" w:rsidRDefault="003601C9">
      <w:r>
        <w:rPr>
          <w:noProof/>
          <w:lang w:eastAsia="ru-RU"/>
        </w:rPr>
        <w:lastRenderedPageBreak/>
        <w:drawing>
          <wp:inline distT="0" distB="0" distL="0" distR="0">
            <wp:extent cx="5754429" cy="611295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7212" cy="611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C03" w:rsidRDefault="00F01C03" w:rsidP="00F01C03"/>
    <w:p w:rsidR="00F01C03" w:rsidRDefault="00F01C03" w:rsidP="00F01C03">
      <w:pPr>
        <w:tabs>
          <w:tab w:val="left" w:pos="1289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583306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8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C03" w:rsidRDefault="00F01C03" w:rsidP="00F01C03"/>
    <w:p w:rsidR="003601C9" w:rsidRDefault="00F01C03" w:rsidP="007671CD">
      <w:r>
        <w:rPr>
          <w:noProof/>
          <w:lang w:eastAsia="ru-RU"/>
        </w:rPr>
        <w:lastRenderedPageBreak/>
        <w:drawing>
          <wp:inline distT="0" distB="0" distL="0" distR="0">
            <wp:extent cx="5754909" cy="875059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5374" cy="875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C03" w:rsidRPr="00F01C03" w:rsidRDefault="00F01C03" w:rsidP="004D609C">
      <w:r>
        <w:rPr>
          <w:noProof/>
          <w:lang w:eastAsia="ru-RU"/>
        </w:rPr>
        <w:lastRenderedPageBreak/>
        <w:drawing>
          <wp:inline distT="0" distB="0" distL="0" distR="0">
            <wp:extent cx="5771734" cy="5029200"/>
            <wp:effectExtent l="19050" t="0" r="41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1928" cy="502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1C03" w:rsidRPr="00F01C03" w:rsidSect="007F14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601C9"/>
    <w:rsid w:val="003601C9"/>
    <w:rsid w:val="00372A1E"/>
    <w:rsid w:val="00385D2C"/>
    <w:rsid w:val="003975D3"/>
    <w:rsid w:val="004919B3"/>
    <w:rsid w:val="004D127F"/>
    <w:rsid w:val="004D609C"/>
    <w:rsid w:val="00710A12"/>
    <w:rsid w:val="007671CD"/>
    <w:rsid w:val="007F14F3"/>
    <w:rsid w:val="00A83656"/>
    <w:rsid w:val="00D066B6"/>
    <w:rsid w:val="00E0042F"/>
    <w:rsid w:val="00F01C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4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1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1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2</Words>
  <Characters>15</Characters>
  <Application>Microsoft Office Word</Application>
  <DocSecurity>0</DocSecurity>
  <Lines>1</Lines>
  <Paragraphs>1</Paragraphs>
  <ScaleCrop>false</ScaleCrop>
  <Company>школа Б-елань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Б-елань</dc:creator>
  <cp:keywords/>
  <dc:description/>
  <cp:lastModifiedBy>Любовь</cp:lastModifiedBy>
  <cp:revision>11</cp:revision>
  <dcterms:created xsi:type="dcterms:W3CDTF">2017-02-16T01:39:00Z</dcterms:created>
  <dcterms:modified xsi:type="dcterms:W3CDTF">2017-03-07T02:49:00Z</dcterms:modified>
</cp:coreProperties>
</file>