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9B" w:rsidRDefault="0054329B" w:rsidP="0054329B">
      <w:pPr>
        <w:shd w:val="clear" w:color="auto" w:fill="FFFFFF"/>
        <w:tabs>
          <w:tab w:val="left" w:pos="4962"/>
        </w:tabs>
        <w:ind w:left="-567"/>
        <w:jc w:val="center"/>
        <w:rPr>
          <w:spacing w:val="-2"/>
          <w:sz w:val="24"/>
          <w:szCs w:val="24"/>
        </w:rPr>
      </w:pPr>
    </w:p>
    <w:p w:rsidR="0054329B" w:rsidRDefault="0054329B" w:rsidP="0054329B">
      <w:pPr>
        <w:shd w:val="clear" w:color="auto" w:fill="FFFFFF"/>
        <w:tabs>
          <w:tab w:val="left" w:pos="4962"/>
        </w:tabs>
        <w:ind w:left="-567"/>
        <w:jc w:val="right"/>
        <w:rPr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Директору МБОУ «</w:t>
      </w:r>
      <w:proofErr w:type="spellStart"/>
      <w:r>
        <w:rPr>
          <w:color w:val="000000"/>
          <w:sz w:val="24"/>
          <w:szCs w:val="24"/>
        </w:rPr>
        <w:t>Б</w:t>
      </w:r>
      <w:r w:rsidR="0057096E">
        <w:rPr>
          <w:color w:val="000000"/>
          <w:sz w:val="24"/>
          <w:szCs w:val="24"/>
        </w:rPr>
        <w:t>ольшееланская</w:t>
      </w:r>
      <w:proofErr w:type="spellEnd"/>
      <w:r>
        <w:rPr>
          <w:color w:val="000000"/>
          <w:sz w:val="24"/>
          <w:szCs w:val="24"/>
        </w:rPr>
        <w:t xml:space="preserve"> СОШ»</w:t>
      </w:r>
    </w:p>
    <w:p w:rsidR="0054329B" w:rsidRDefault="0054329B" w:rsidP="0054329B">
      <w:pPr>
        <w:shd w:val="clear" w:color="auto" w:fill="FFFFFF"/>
        <w:spacing w:line="273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:rsidR="0054329B" w:rsidRDefault="0054329B" w:rsidP="0054329B">
      <w:pPr>
        <w:shd w:val="clear" w:color="auto" w:fill="FFFFFF"/>
        <w:spacing w:line="273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______________________________</w:t>
      </w:r>
    </w:p>
    <w:p w:rsidR="0054329B" w:rsidRDefault="0054329B" w:rsidP="0054329B">
      <w:pPr>
        <w:shd w:val="clear" w:color="auto" w:fill="FFFFFF"/>
        <w:spacing w:line="273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:rsidR="0054329B" w:rsidRDefault="0054329B" w:rsidP="0054329B">
      <w:pPr>
        <w:shd w:val="clear" w:color="auto" w:fill="FFFFFF"/>
        <w:spacing w:line="273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:rsidR="0054329B" w:rsidRDefault="0054329B" w:rsidP="0054329B">
      <w:pPr>
        <w:shd w:val="clear" w:color="auto" w:fill="FFFFFF"/>
        <w:tabs>
          <w:tab w:val="left" w:pos="0"/>
        </w:tabs>
        <w:jc w:val="center"/>
        <w:rPr>
          <w:color w:val="000000"/>
          <w:sz w:val="16"/>
          <w:szCs w:val="24"/>
        </w:rPr>
      </w:pPr>
      <w:r>
        <w:rPr>
          <w:color w:val="000000"/>
          <w:sz w:val="16"/>
          <w:szCs w:val="24"/>
        </w:rPr>
        <w:t xml:space="preserve">                                                                                                                                                        (Ф.И.О. полностью)</w:t>
      </w:r>
    </w:p>
    <w:p w:rsidR="0054329B" w:rsidRDefault="0054329B" w:rsidP="0054329B">
      <w:pPr>
        <w:shd w:val="clear" w:color="auto" w:fill="FFFFFF"/>
        <w:spacing w:line="273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ЗАЯВЛЕНИЕ.</w:t>
      </w:r>
    </w:p>
    <w:p w:rsidR="0054329B" w:rsidRDefault="0054329B" w:rsidP="0054329B">
      <w:pPr>
        <w:shd w:val="clear" w:color="auto" w:fill="FFFFFF"/>
        <w:tabs>
          <w:tab w:val="left" w:pos="0"/>
        </w:tabs>
        <w:spacing w:line="273" w:lineRule="atLeast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Прошу принять моего (мою) сына / дочь</w:t>
      </w:r>
    </w:p>
    <w:p w:rsidR="0054329B" w:rsidRDefault="0054329B" w:rsidP="0054329B">
      <w:pPr>
        <w:shd w:val="clear" w:color="auto" w:fill="FFFFFF"/>
        <w:tabs>
          <w:tab w:val="left" w:pos="0"/>
        </w:tabs>
        <w:spacing w:line="273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</w:t>
      </w:r>
      <w:r w:rsidR="00A340FE">
        <w:rPr>
          <w:color w:val="000000"/>
          <w:sz w:val="24"/>
          <w:szCs w:val="24"/>
        </w:rPr>
        <w:t>______________________________</w:t>
      </w:r>
    </w:p>
    <w:p w:rsidR="0054329B" w:rsidRDefault="0054329B" w:rsidP="0054329B">
      <w:pPr>
        <w:shd w:val="clear" w:color="auto" w:fill="FFFFFF"/>
        <w:tabs>
          <w:tab w:val="left" w:pos="0"/>
        </w:tabs>
        <w:jc w:val="center"/>
        <w:rPr>
          <w:color w:val="000000"/>
          <w:sz w:val="16"/>
          <w:szCs w:val="24"/>
        </w:rPr>
      </w:pPr>
      <w:r>
        <w:rPr>
          <w:color w:val="000000"/>
          <w:sz w:val="16"/>
          <w:szCs w:val="24"/>
        </w:rPr>
        <w:t>(Ф.И.О. полностью)</w:t>
      </w:r>
    </w:p>
    <w:p w:rsidR="0054329B" w:rsidRDefault="0054329B" w:rsidP="0054329B">
      <w:pPr>
        <w:shd w:val="clear" w:color="auto" w:fill="FFFFFF"/>
        <w:tabs>
          <w:tab w:val="left" w:pos="0"/>
        </w:tabs>
        <w:spacing w:line="273" w:lineRule="atLeast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дата </w:t>
      </w:r>
      <w:r>
        <w:rPr>
          <w:sz w:val="22"/>
          <w:szCs w:val="24"/>
        </w:rPr>
        <w:t>и место рождения ребенка</w:t>
      </w:r>
      <w:r>
        <w:rPr>
          <w:color w:val="000000"/>
          <w:sz w:val="22"/>
          <w:szCs w:val="24"/>
        </w:rPr>
        <w:t xml:space="preserve"> рождения ________________________________________________, </w:t>
      </w:r>
    </w:p>
    <w:p w:rsidR="0054329B" w:rsidRDefault="0054329B" w:rsidP="0054329B">
      <w:pPr>
        <w:shd w:val="clear" w:color="auto" w:fill="FFFFFF"/>
        <w:tabs>
          <w:tab w:val="left" w:pos="0"/>
        </w:tabs>
        <w:spacing w:line="273" w:lineRule="atLeast"/>
        <w:jc w:val="both"/>
        <w:rPr>
          <w:color w:val="000000"/>
          <w:sz w:val="22"/>
          <w:szCs w:val="24"/>
        </w:rPr>
      </w:pPr>
      <w:r>
        <w:rPr>
          <w:sz w:val="22"/>
          <w:szCs w:val="24"/>
        </w:rPr>
        <w:t xml:space="preserve">адрес места жительства </w:t>
      </w:r>
      <w:r>
        <w:rPr>
          <w:color w:val="000000"/>
          <w:sz w:val="24"/>
          <w:szCs w:val="24"/>
        </w:rPr>
        <w:t xml:space="preserve">______________________________________________________________, </w:t>
      </w:r>
      <w:r>
        <w:rPr>
          <w:color w:val="000000"/>
          <w:sz w:val="22"/>
          <w:szCs w:val="24"/>
        </w:rPr>
        <w:t>на обучение по образовательным программам начального общего, основного общего и среднего общего образования в _______класс муниципального бюджетного общеобразовательного учреж</w:t>
      </w:r>
      <w:r w:rsidR="0057096E">
        <w:rPr>
          <w:color w:val="000000"/>
          <w:sz w:val="22"/>
          <w:szCs w:val="24"/>
        </w:rPr>
        <w:t>дения «</w:t>
      </w:r>
      <w:proofErr w:type="spellStart"/>
      <w:r w:rsidR="0057096E">
        <w:rPr>
          <w:color w:val="000000"/>
          <w:sz w:val="22"/>
          <w:szCs w:val="24"/>
        </w:rPr>
        <w:t>Большееланска</w:t>
      </w:r>
      <w:r>
        <w:rPr>
          <w:color w:val="000000"/>
          <w:sz w:val="22"/>
          <w:szCs w:val="24"/>
        </w:rPr>
        <w:t>я</w:t>
      </w:r>
      <w:proofErr w:type="spellEnd"/>
      <w:r>
        <w:rPr>
          <w:color w:val="000000"/>
          <w:sz w:val="22"/>
          <w:szCs w:val="24"/>
        </w:rPr>
        <w:t xml:space="preserve"> средняя общеобразовательная школа».</w:t>
      </w:r>
    </w:p>
    <w:p w:rsidR="0054329B" w:rsidRDefault="0054329B" w:rsidP="0054329B">
      <w:pPr>
        <w:shd w:val="clear" w:color="auto" w:fill="FFFFFF"/>
        <w:tabs>
          <w:tab w:val="left" w:pos="0"/>
        </w:tabs>
        <w:spacing w:line="273" w:lineRule="atLeast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Форма получения образования_________________________________________________________</w:t>
      </w:r>
    </w:p>
    <w:p w:rsidR="0054329B" w:rsidRDefault="003A2061" w:rsidP="0054329B">
      <w:pPr>
        <w:shd w:val="clear" w:color="auto" w:fill="FFFFFF"/>
        <w:tabs>
          <w:tab w:val="left" w:pos="0"/>
        </w:tabs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                                                                            </w:t>
      </w:r>
      <w:r w:rsidR="0054329B">
        <w:rPr>
          <w:color w:val="000000"/>
          <w:sz w:val="18"/>
          <w:szCs w:val="24"/>
        </w:rPr>
        <w:t>(очная, очно-заочная, заочная, семейное образование, самообразование)</w:t>
      </w:r>
    </w:p>
    <w:p w:rsidR="0054329B" w:rsidRDefault="0054329B" w:rsidP="0054329B">
      <w:pPr>
        <w:spacing w:line="24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4"/>
        </w:rPr>
        <w:t xml:space="preserve">Форма обучения </w:t>
      </w:r>
      <w:r>
        <w:rPr>
          <w:color w:val="000000"/>
          <w:sz w:val="24"/>
          <w:szCs w:val="24"/>
        </w:rPr>
        <w:t>____________________________________________________________________</w:t>
      </w:r>
    </w:p>
    <w:p w:rsidR="0054329B" w:rsidRDefault="0054329B" w:rsidP="0054329B">
      <w:pPr>
        <w:jc w:val="both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                                                                                 (классно-урочная форма, домашнее обучение, индивидуальное обучение)</w:t>
      </w:r>
    </w:p>
    <w:p w:rsidR="0054329B" w:rsidRDefault="0054329B" w:rsidP="0054329B">
      <w:pPr>
        <w:ind w:firstLine="720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Выбираю факультативные и элективные учебные предметы, курсы, дисциплины (модули) из перечня, предлагаемого организацией, осуществляющую образовательную деятельность</w:t>
      </w:r>
    </w:p>
    <w:p w:rsidR="0054329B" w:rsidRDefault="0054329B" w:rsidP="0054329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  <w:r w:rsidR="00A340FE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>.</w:t>
      </w:r>
    </w:p>
    <w:p w:rsidR="0054329B" w:rsidRDefault="0054329B" w:rsidP="0054329B">
      <w:pPr>
        <w:spacing w:line="249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Ознакомлен (на) с уставом школы, лицензией на осуществление образовательной деятельности, </w:t>
      </w:r>
      <w:r>
        <w:rPr>
          <w:color w:val="000000"/>
          <w:sz w:val="22"/>
          <w:szCs w:val="22"/>
        </w:rPr>
        <w:t>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54329B" w:rsidRDefault="0054329B" w:rsidP="0054329B">
      <w:pPr>
        <w:shd w:val="clear" w:color="auto" w:fill="FFFFFF"/>
        <w:tabs>
          <w:tab w:val="left" w:pos="0"/>
        </w:tabs>
        <w:spacing w:line="273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       «____»______</w:t>
      </w:r>
      <w:r>
        <w:rPr>
          <w:color w:val="000000"/>
          <w:sz w:val="24"/>
          <w:szCs w:val="24"/>
        </w:rPr>
        <w:tab/>
        <w:t>20____ год</w:t>
      </w:r>
    </w:p>
    <w:p w:rsidR="0054329B" w:rsidRPr="000038AF" w:rsidRDefault="0054329B" w:rsidP="000038AF">
      <w:pPr>
        <w:shd w:val="clear" w:color="auto" w:fill="FFFFFF"/>
        <w:tabs>
          <w:tab w:val="left" w:pos="0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подпись</w:t>
      </w:r>
    </w:p>
    <w:p w:rsidR="002723D9" w:rsidRDefault="0054329B" w:rsidP="003A2061">
      <w:pPr>
        <w:widowControl/>
        <w:autoSpaceDE/>
        <w:adjustRightInd/>
        <w:spacing w:line="232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Выбираю для обучения по образовательным программам </w:t>
      </w:r>
      <w:r>
        <w:rPr>
          <w:color w:val="000000"/>
          <w:sz w:val="24"/>
          <w:szCs w:val="24"/>
        </w:rPr>
        <w:t xml:space="preserve">начального общего, основного общего и среднего общего образования </w:t>
      </w:r>
      <w:r>
        <w:rPr>
          <w:sz w:val="22"/>
          <w:szCs w:val="22"/>
        </w:rPr>
        <w:t>языком образования</w:t>
      </w:r>
    </w:p>
    <w:p w:rsidR="0054329B" w:rsidRPr="002723D9" w:rsidRDefault="0054329B" w:rsidP="002723D9">
      <w:pPr>
        <w:widowControl/>
        <w:autoSpaceDE/>
        <w:adjustRightInd/>
        <w:spacing w:line="232" w:lineRule="auto"/>
        <w:rPr>
          <w:b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 w:rsidR="002723D9">
        <w:rPr>
          <w:sz w:val="22"/>
          <w:szCs w:val="22"/>
        </w:rPr>
        <w:t>__</w:t>
      </w:r>
      <w:r>
        <w:rPr>
          <w:bCs/>
          <w:sz w:val="22"/>
          <w:szCs w:val="22"/>
        </w:rPr>
        <w:t>___</w:t>
      </w:r>
      <w:r w:rsidR="002723D9">
        <w:rPr>
          <w:bCs/>
          <w:sz w:val="22"/>
          <w:szCs w:val="22"/>
        </w:rPr>
        <w:t xml:space="preserve">______________________________, </w:t>
      </w:r>
      <w:r>
        <w:rPr>
          <w:sz w:val="18"/>
          <w:szCs w:val="22"/>
        </w:rPr>
        <w:t>(язык из числа языков народов РФ)</w:t>
      </w:r>
    </w:p>
    <w:p w:rsidR="0054329B" w:rsidRDefault="0054329B" w:rsidP="0054329B">
      <w:pPr>
        <w:widowControl/>
        <w:autoSpaceDE/>
        <w:adjustRightInd/>
        <w:spacing w:line="232" w:lineRule="auto"/>
        <w:rPr>
          <w:sz w:val="22"/>
          <w:szCs w:val="22"/>
        </w:rPr>
      </w:pPr>
      <w:r>
        <w:rPr>
          <w:sz w:val="22"/>
          <w:szCs w:val="22"/>
        </w:rPr>
        <w:t xml:space="preserve">в том числе </w:t>
      </w:r>
      <w:r>
        <w:rPr>
          <w:bCs/>
          <w:sz w:val="22"/>
          <w:szCs w:val="22"/>
        </w:rPr>
        <w:t xml:space="preserve">______________________________________________ </w:t>
      </w:r>
      <w:r>
        <w:rPr>
          <w:sz w:val="22"/>
          <w:szCs w:val="22"/>
        </w:rPr>
        <w:t xml:space="preserve"> как родной язык.</w:t>
      </w:r>
    </w:p>
    <w:p w:rsidR="0054329B" w:rsidRDefault="0054329B" w:rsidP="0054329B">
      <w:pPr>
        <w:shd w:val="clear" w:color="auto" w:fill="FFFFFF"/>
        <w:tabs>
          <w:tab w:val="left" w:pos="0"/>
        </w:tabs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 xml:space="preserve">                                 (русского языка, государственных языков республик РФ)</w:t>
      </w:r>
    </w:p>
    <w:p w:rsidR="0054329B" w:rsidRDefault="0054329B" w:rsidP="0054329B">
      <w:pPr>
        <w:shd w:val="clear" w:color="auto" w:fill="FFFFFF"/>
        <w:tabs>
          <w:tab w:val="left" w:pos="0"/>
        </w:tabs>
        <w:spacing w:line="273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       «____»______</w:t>
      </w:r>
      <w:r>
        <w:rPr>
          <w:color w:val="000000"/>
          <w:sz w:val="24"/>
          <w:szCs w:val="24"/>
        </w:rPr>
        <w:tab/>
        <w:t>20____ год</w:t>
      </w:r>
    </w:p>
    <w:p w:rsidR="0054329B" w:rsidRDefault="0054329B" w:rsidP="0054329B">
      <w:pPr>
        <w:shd w:val="clear" w:color="auto" w:fill="FFFFFF"/>
        <w:tabs>
          <w:tab w:val="left" w:pos="0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подпись</w:t>
      </w:r>
    </w:p>
    <w:p w:rsidR="0054329B" w:rsidRDefault="003A2061" w:rsidP="0054329B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2"/>
          <w:szCs w:val="24"/>
        </w:rPr>
      </w:pPr>
      <w:r>
        <w:rPr>
          <w:sz w:val="22"/>
          <w:szCs w:val="24"/>
        </w:rPr>
        <w:t>В соответствии с п.26</w:t>
      </w:r>
      <w:r w:rsidR="0054329B">
        <w:rPr>
          <w:sz w:val="22"/>
          <w:szCs w:val="24"/>
        </w:rPr>
        <w:t xml:space="preserve"> приказа Мин</w:t>
      </w:r>
      <w:r w:rsidR="003D2C2B">
        <w:rPr>
          <w:sz w:val="22"/>
          <w:szCs w:val="24"/>
        </w:rPr>
        <w:t>истерства просвещения РФ</w:t>
      </w:r>
      <w:r>
        <w:rPr>
          <w:sz w:val="22"/>
          <w:szCs w:val="24"/>
        </w:rPr>
        <w:t xml:space="preserve"> от 02.09.2020 г. N 458</w:t>
      </w:r>
      <w:r w:rsidR="0054329B">
        <w:rPr>
          <w:sz w:val="22"/>
          <w:szCs w:val="24"/>
        </w:rPr>
        <w:t xml:space="preserve"> «Об ут</w:t>
      </w:r>
      <w:r>
        <w:rPr>
          <w:sz w:val="22"/>
          <w:szCs w:val="24"/>
        </w:rPr>
        <w:t xml:space="preserve">верждении порядка приема </w:t>
      </w:r>
      <w:r w:rsidR="0054329B">
        <w:rPr>
          <w:sz w:val="22"/>
          <w:szCs w:val="24"/>
        </w:rPr>
        <w:t>на обучение по образовател</w:t>
      </w:r>
      <w:r w:rsidR="002723D9">
        <w:rPr>
          <w:sz w:val="22"/>
          <w:szCs w:val="24"/>
        </w:rPr>
        <w:t>ьным программам НОО, ООО и СОО»</w:t>
      </w:r>
      <w:r w:rsidR="0054329B">
        <w:rPr>
          <w:sz w:val="22"/>
          <w:szCs w:val="24"/>
        </w:rPr>
        <w:t xml:space="preserve"> д</w:t>
      </w:r>
      <w:r w:rsidR="0054329B">
        <w:rPr>
          <w:color w:val="000000"/>
          <w:sz w:val="22"/>
          <w:szCs w:val="24"/>
        </w:rPr>
        <w:t>ля зачисления ребенка дополнительно предъявляю документы: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480"/>
        <w:gridCol w:w="720"/>
        <w:gridCol w:w="8140"/>
        <w:gridCol w:w="20"/>
      </w:tblGrid>
      <w:tr w:rsidR="0054329B" w:rsidTr="0054329B">
        <w:trPr>
          <w:trHeight w:val="231"/>
        </w:trPr>
        <w:tc>
          <w:tcPr>
            <w:tcW w:w="9540" w:type="dxa"/>
            <w:gridSpan w:val="4"/>
            <w:vAlign w:val="bottom"/>
            <w:hideMark/>
          </w:tcPr>
          <w:p w:rsidR="0054329B" w:rsidRDefault="0054329B">
            <w:pPr>
              <w:widowControl/>
              <w:autoSpaceDE/>
              <w:adjustRightInd/>
              <w:ind w:right="-445"/>
              <w:rPr>
                <w:b/>
              </w:rPr>
            </w:pPr>
            <w:r>
              <w:rPr>
                <w:b/>
                <w:w w:val="98"/>
                <w:sz w:val="22"/>
              </w:rPr>
              <w:t xml:space="preserve">          Прилагаю к заявлению:</w:t>
            </w:r>
          </w:p>
        </w:tc>
        <w:tc>
          <w:tcPr>
            <w:tcW w:w="20" w:type="dxa"/>
            <w:vAlign w:val="bottom"/>
          </w:tcPr>
          <w:p w:rsidR="0054329B" w:rsidRDefault="0054329B">
            <w:pPr>
              <w:widowControl/>
              <w:autoSpaceDE/>
              <w:adjustRightInd/>
              <w:rPr>
                <w:sz w:val="2"/>
                <w:szCs w:val="2"/>
              </w:rPr>
            </w:pPr>
          </w:p>
        </w:tc>
      </w:tr>
      <w:tr w:rsidR="0054329B" w:rsidTr="0054329B">
        <w:trPr>
          <w:trHeight w:val="112"/>
        </w:trPr>
        <w:tc>
          <w:tcPr>
            <w:tcW w:w="200" w:type="dxa"/>
            <w:vAlign w:val="bottom"/>
          </w:tcPr>
          <w:p w:rsidR="0054329B" w:rsidRDefault="0054329B">
            <w:pPr>
              <w:widowControl/>
              <w:autoSpaceDE/>
              <w:adjustRightInd/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329B" w:rsidRDefault="0054329B">
            <w:pPr>
              <w:widowControl/>
              <w:autoSpaceDE/>
              <w:adjustRightInd/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vAlign w:val="bottom"/>
            <w:hideMark/>
          </w:tcPr>
          <w:p w:rsidR="0054329B" w:rsidRDefault="0054329B">
            <w:pPr>
              <w:widowControl/>
              <w:autoSpaceDE/>
              <w:adjustRightInd/>
            </w:pPr>
            <w:r>
              <w:t xml:space="preserve">  копия</w:t>
            </w:r>
          </w:p>
        </w:tc>
        <w:tc>
          <w:tcPr>
            <w:tcW w:w="8140" w:type="dxa"/>
            <w:vMerge w:val="restart"/>
            <w:vAlign w:val="bottom"/>
            <w:hideMark/>
          </w:tcPr>
          <w:p w:rsidR="0054329B" w:rsidRDefault="0054329B">
            <w:pPr>
              <w:widowControl/>
              <w:autoSpaceDE/>
              <w:adjustRightInd/>
              <w:jc w:val="both"/>
            </w:pPr>
            <w:r>
              <w:t xml:space="preserve">свидетельства о рождении ребенка </w:t>
            </w:r>
          </w:p>
        </w:tc>
        <w:tc>
          <w:tcPr>
            <w:tcW w:w="20" w:type="dxa"/>
            <w:vAlign w:val="bottom"/>
          </w:tcPr>
          <w:p w:rsidR="0054329B" w:rsidRDefault="0054329B">
            <w:pPr>
              <w:widowControl/>
              <w:autoSpaceDE/>
              <w:adjustRightInd/>
              <w:rPr>
                <w:sz w:val="2"/>
                <w:szCs w:val="2"/>
              </w:rPr>
            </w:pPr>
          </w:p>
        </w:tc>
      </w:tr>
      <w:tr w:rsidR="0054329B" w:rsidTr="0054329B">
        <w:trPr>
          <w:trHeight w:val="323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4329B" w:rsidRDefault="0054329B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329B" w:rsidRDefault="0054329B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54329B" w:rsidRDefault="0054329B">
            <w:pPr>
              <w:widowControl/>
              <w:autoSpaceDE/>
              <w:autoSpaceDN/>
              <w:adjustRightInd/>
            </w:pPr>
          </w:p>
        </w:tc>
        <w:tc>
          <w:tcPr>
            <w:tcW w:w="8140" w:type="dxa"/>
            <w:vMerge/>
            <w:vAlign w:val="center"/>
            <w:hideMark/>
          </w:tcPr>
          <w:p w:rsidR="0054329B" w:rsidRDefault="0054329B">
            <w:pPr>
              <w:widowControl/>
              <w:autoSpaceDE/>
              <w:autoSpaceDN/>
              <w:adjustRightInd/>
            </w:pPr>
          </w:p>
        </w:tc>
        <w:tc>
          <w:tcPr>
            <w:tcW w:w="20" w:type="dxa"/>
            <w:vAlign w:val="bottom"/>
          </w:tcPr>
          <w:p w:rsidR="0054329B" w:rsidRDefault="0054329B">
            <w:pPr>
              <w:widowControl/>
              <w:autoSpaceDE/>
              <w:adjustRightInd/>
              <w:rPr>
                <w:sz w:val="2"/>
                <w:szCs w:val="2"/>
              </w:rPr>
            </w:pPr>
          </w:p>
        </w:tc>
      </w:tr>
      <w:tr w:rsidR="0054329B" w:rsidTr="0054329B">
        <w:trPr>
          <w:trHeight w:val="119"/>
        </w:trPr>
        <w:tc>
          <w:tcPr>
            <w:tcW w:w="200" w:type="dxa"/>
            <w:vAlign w:val="bottom"/>
          </w:tcPr>
          <w:p w:rsidR="0054329B" w:rsidRDefault="0054329B">
            <w:pPr>
              <w:widowControl/>
              <w:autoSpaceDE/>
              <w:adjustRightInd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329B" w:rsidRDefault="0054329B">
            <w:pPr>
              <w:widowControl/>
              <w:autoSpaceDE/>
              <w:adjustRightInd/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  <w:hideMark/>
          </w:tcPr>
          <w:p w:rsidR="0054329B" w:rsidRDefault="0054329B">
            <w:pPr>
              <w:widowControl/>
              <w:autoSpaceDE/>
              <w:adjustRightInd/>
            </w:pPr>
            <w:r>
              <w:t xml:space="preserve">  копия</w:t>
            </w:r>
          </w:p>
        </w:tc>
        <w:tc>
          <w:tcPr>
            <w:tcW w:w="8140" w:type="dxa"/>
            <w:vMerge w:val="restart"/>
            <w:vAlign w:val="bottom"/>
            <w:hideMark/>
          </w:tcPr>
          <w:p w:rsidR="0054329B" w:rsidRDefault="0054329B">
            <w:pPr>
              <w:widowControl/>
              <w:autoSpaceDE/>
              <w:adjustRightInd/>
              <w:jc w:val="right"/>
            </w:pPr>
            <w:r>
              <w:t>свидетельства  о  регистрации  ребенка  по  месту  жительства  (по  месту  пребывания  на</w:t>
            </w:r>
          </w:p>
        </w:tc>
        <w:tc>
          <w:tcPr>
            <w:tcW w:w="20" w:type="dxa"/>
            <w:vAlign w:val="bottom"/>
          </w:tcPr>
          <w:p w:rsidR="0054329B" w:rsidRDefault="0054329B">
            <w:pPr>
              <w:widowControl/>
              <w:autoSpaceDE/>
              <w:adjustRightInd/>
              <w:rPr>
                <w:sz w:val="2"/>
                <w:szCs w:val="2"/>
              </w:rPr>
            </w:pPr>
          </w:p>
        </w:tc>
      </w:tr>
      <w:tr w:rsidR="0054329B" w:rsidTr="0054329B">
        <w:trPr>
          <w:trHeight w:val="322"/>
        </w:trPr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4329B" w:rsidRDefault="0054329B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4329B" w:rsidRDefault="0054329B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54329B" w:rsidRDefault="0054329B">
            <w:pPr>
              <w:widowControl/>
              <w:autoSpaceDE/>
              <w:autoSpaceDN/>
              <w:adjustRightInd/>
            </w:pPr>
          </w:p>
        </w:tc>
        <w:tc>
          <w:tcPr>
            <w:tcW w:w="8140" w:type="dxa"/>
            <w:vMerge/>
            <w:vAlign w:val="center"/>
            <w:hideMark/>
          </w:tcPr>
          <w:p w:rsidR="0054329B" w:rsidRDefault="0054329B">
            <w:pPr>
              <w:widowControl/>
              <w:autoSpaceDE/>
              <w:autoSpaceDN/>
              <w:adjustRightInd/>
            </w:pPr>
          </w:p>
        </w:tc>
        <w:tc>
          <w:tcPr>
            <w:tcW w:w="20" w:type="dxa"/>
            <w:vAlign w:val="bottom"/>
          </w:tcPr>
          <w:p w:rsidR="0054329B" w:rsidRDefault="0054329B">
            <w:pPr>
              <w:widowControl/>
              <w:autoSpaceDE/>
              <w:adjustRightInd/>
              <w:rPr>
                <w:sz w:val="2"/>
                <w:szCs w:val="2"/>
              </w:rPr>
            </w:pPr>
          </w:p>
        </w:tc>
      </w:tr>
    </w:tbl>
    <w:p w:rsidR="0054329B" w:rsidRDefault="0054329B" w:rsidP="0054329B">
      <w:pPr>
        <w:widowControl/>
        <w:autoSpaceDE/>
        <w:adjustRightInd/>
        <w:spacing w:line="228" w:lineRule="auto"/>
        <w:ind w:left="851"/>
        <w:jc w:val="both"/>
      </w:pPr>
      <w:r>
        <w:t>закрепленной территории или документ, содержащий сведения о регистрации ребенка по месту жительства или по месту пребывания)</w:t>
      </w:r>
    </w:p>
    <w:p w:rsidR="0054329B" w:rsidRDefault="004C312C" w:rsidP="0054329B">
      <w:pPr>
        <w:widowControl/>
        <w:autoSpaceDE/>
        <w:adjustRightInd/>
        <w:spacing w:line="228" w:lineRule="auto"/>
        <w:ind w:left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-5080</wp:posOffset>
                </wp:positionV>
                <wp:extent cx="304800" cy="185420"/>
                <wp:effectExtent l="0" t="0" r="1905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E5674" id="Rectangle 2" o:spid="_x0000_s1026" style="position:absolute;margin-left:13.05pt;margin-top:-.4pt;width:24pt;height:1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"/>
            </w:pict>
          </mc:Fallback>
        </mc:AlternateContent>
      </w:r>
      <w:r w:rsidR="00A340FE">
        <w:t>копия паспорта одного из родителей</w:t>
      </w:r>
    </w:p>
    <w:p w:rsidR="00A340FE" w:rsidRDefault="00A340FE" w:rsidP="0054329B">
      <w:pPr>
        <w:widowControl/>
        <w:autoSpaceDE/>
        <w:adjustRightInd/>
        <w:spacing w:line="228" w:lineRule="auto"/>
        <w:ind w:left="567"/>
        <w:jc w:val="both"/>
        <w:rPr>
          <w:b/>
        </w:rPr>
      </w:pPr>
    </w:p>
    <w:p w:rsidR="0054329B" w:rsidRDefault="0054329B" w:rsidP="0054329B">
      <w:pPr>
        <w:widowControl/>
        <w:autoSpaceDE/>
        <w:adjustRightInd/>
        <w:spacing w:line="228" w:lineRule="auto"/>
        <w:ind w:left="567"/>
        <w:jc w:val="both"/>
        <w:rPr>
          <w:sz w:val="18"/>
        </w:rPr>
      </w:pPr>
      <w:r>
        <w:rPr>
          <w:b/>
        </w:rPr>
        <w:t>Предоставляю другие документы по своему усмотрению:</w:t>
      </w:r>
    </w:p>
    <w:p w:rsidR="0054329B" w:rsidRDefault="0054329B" w:rsidP="0054329B">
      <w:pPr>
        <w:widowControl/>
        <w:autoSpaceDE/>
        <w:adjustRightInd/>
        <w:spacing w:line="228" w:lineRule="auto"/>
        <w:jc w:val="both"/>
      </w:pPr>
    </w:p>
    <w:p w:rsidR="0054329B" w:rsidRDefault="003D2C2B" w:rsidP="0054329B">
      <w:pPr>
        <w:widowControl/>
        <w:autoSpaceDE/>
        <w:adjustRightInd/>
        <w:spacing w:line="228" w:lineRule="auto"/>
        <w:jc w:val="both"/>
      </w:pPr>
      <w:r>
        <w:t xml:space="preserve">               </w:t>
      </w:r>
      <w:r w:rsidR="0054329B">
        <w:t>__________________________________________________________________________________________</w:t>
      </w:r>
    </w:p>
    <w:p w:rsidR="003D2C2B" w:rsidRPr="000038AF" w:rsidRDefault="004C312C" w:rsidP="000038AF">
      <w:pPr>
        <w:widowControl/>
        <w:autoSpaceDE/>
        <w:adjustRightInd/>
        <w:spacing w:line="20" w:lineRule="exact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1" locked="0" layoutInCell="0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299719</wp:posOffset>
                </wp:positionV>
                <wp:extent cx="314325" cy="0"/>
                <wp:effectExtent l="0" t="0" r="28575" b="1905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5DD83" id="Shape 4" o:spid="_x0000_s1026" style="position:absolute;z-index:-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.65pt,23.6pt" to="37.4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1" locked="0" layoutInCell="0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81914</wp:posOffset>
                </wp:positionV>
                <wp:extent cx="314325" cy="0"/>
                <wp:effectExtent l="0" t="0" r="28575" b="1905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829BD" id="Shape 5" o:spid="_x0000_s1026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.65pt,6.45pt" to="37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752" behindDoc="1" locked="0" layoutInCell="0" allowOverlap="1">
                <wp:simplePos x="0" y="0"/>
                <wp:positionH relativeFrom="column">
                  <wp:posOffset>165734</wp:posOffset>
                </wp:positionH>
                <wp:positionV relativeFrom="paragraph">
                  <wp:posOffset>77470</wp:posOffset>
                </wp:positionV>
                <wp:extent cx="0" cy="227330"/>
                <wp:effectExtent l="0" t="0" r="19050" b="2032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7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41FFC" id="Shape 6" o:spid="_x0000_s1026" style="position:absolute;z-index:-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.05pt,6.1pt" to="13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9776" behindDoc="1" locked="0" layoutInCell="0" allowOverlap="1">
                <wp:simplePos x="0" y="0"/>
                <wp:positionH relativeFrom="column">
                  <wp:posOffset>470534</wp:posOffset>
                </wp:positionH>
                <wp:positionV relativeFrom="paragraph">
                  <wp:posOffset>77470</wp:posOffset>
                </wp:positionV>
                <wp:extent cx="0" cy="227330"/>
                <wp:effectExtent l="0" t="0" r="19050" b="2032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7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B5C4B" id="Shape 7" o:spid="_x0000_s1026" style="position:absolute;z-index:-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.05pt,6.1pt" to="37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54329B" w:rsidRPr="000038AF" w:rsidRDefault="0054329B" w:rsidP="0054329B">
      <w:pPr>
        <w:shd w:val="clear" w:color="auto" w:fill="FFFFFF"/>
        <w:tabs>
          <w:tab w:val="left" w:pos="0"/>
        </w:tabs>
        <w:spacing w:line="273" w:lineRule="atLeas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Предоставляю следующую контактную информацию: </w:t>
      </w:r>
    </w:p>
    <w:p w:rsidR="0054329B" w:rsidRDefault="0054329B" w:rsidP="0054329B">
      <w:pPr>
        <w:shd w:val="clear" w:color="auto" w:fill="FFFFFF"/>
        <w:tabs>
          <w:tab w:val="left" w:pos="0"/>
        </w:tabs>
        <w:spacing w:line="273" w:lineRule="atLeast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Родитель (законный представитель) (кем </w:t>
      </w:r>
      <w:proofErr w:type="gramStart"/>
      <w:r>
        <w:rPr>
          <w:color w:val="000000"/>
          <w:sz w:val="22"/>
          <w:szCs w:val="24"/>
        </w:rPr>
        <w:t>приходится)  _</w:t>
      </w:r>
      <w:proofErr w:type="gramEnd"/>
      <w:r>
        <w:rPr>
          <w:color w:val="000000"/>
          <w:sz w:val="22"/>
          <w:szCs w:val="24"/>
        </w:rPr>
        <w:t>___________________________________</w:t>
      </w:r>
    </w:p>
    <w:p w:rsidR="0054329B" w:rsidRDefault="0054329B" w:rsidP="0054329B">
      <w:pPr>
        <w:shd w:val="clear" w:color="auto" w:fill="FFFFFF"/>
        <w:tabs>
          <w:tab w:val="left" w:pos="0"/>
        </w:tabs>
        <w:spacing w:line="273" w:lineRule="atLeast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Фамилия:____________________________Имя:_________________Отчество:_________________</w:t>
      </w:r>
    </w:p>
    <w:p w:rsidR="0054329B" w:rsidRDefault="0054329B" w:rsidP="0054329B">
      <w:pPr>
        <w:shd w:val="clear" w:color="auto" w:fill="FFFFFF"/>
        <w:tabs>
          <w:tab w:val="left" w:pos="0"/>
        </w:tabs>
        <w:spacing w:line="273" w:lineRule="atLeast"/>
        <w:jc w:val="both"/>
        <w:rPr>
          <w:sz w:val="22"/>
          <w:szCs w:val="24"/>
        </w:rPr>
      </w:pPr>
      <w:r>
        <w:rPr>
          <w:sz w:val="22"/>
          <w:szCs w:val="24"/>
        </w:rPr>
        <w:t>Адрес  места жительства _____________________________________________________________</w:t>
      </w:r>
    </w:p>
    <w:p w:rsidR="003A2061" w:rsidRDefault="003A2061" w:rsidP="0054329B">
      <w:pPr>
        <w:shd w:val="clear" w:color="auto" w:fill="FFFFFF"/>
        <w:tabs>
          <w:tab w:val="left" w:pos="0"/>
        </w:tabs>
        <w:spacing w:line="273" w:lineRule="atLeast"/>
        <w:jc w:val="both"/>
        <w:rPr>
          <w:color w:val="000000"/>
          <w:sz w:val="22"/>
          <w:szCs w:val="24"/>
        </w:rPr>
      </w:pPr>
      <w:r>
        <w:rPr>
          <w:sz w:val="22"/>
          <w:szCs w:val="24"/>
        </w:rPr>
        <w:t>Место работы______________________________________________________________________</w:t>
      </w:r>
    </w:p>
    <w:p w:rsidR="0054329B" w:rsidRDefault="0054329B" w:rsidP="0054329B">
      <w:pPr>
        <w:shd w:val="clear" w:color="auto" w:fill="FFFFFF"/>
        <w:tabs>
          <w:tab w:val="left" w:pos="0"/>
        </w:tabs>
        <w:spacing w:line="273" w:lineRule="atLeast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Контактный телефон:________________________________________________________________</w:t>
      </w:r>
    </w:p>
    <w:p w:rsidR="003A2061" w:rsidRPr="003A2061" w:rsidRDefault="003A2061" w:rsidP="0054329B">
      <w:pPr>
        <w:shd w:val="clear" w:color="auto" w:fill="FFFFFF"/>
        <w:tabs>
          <w:tab w:val="left" w:pos="0"/>
        </w:tabs>
        <w:spacing w:line="273" w:lineRule="atLeast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Адрес электронной почты (e-</w:t>
      </w:r>
      <w:proofErr w:type="spellStart"/>
      <w:r>
        <w:rPr>
          <w:color w:val="000000"/>
          <w:sz w:val="22"/>
          <w:szCs w:val="24"/>
        </w:rPr>
        <w:t>mail</w:t>
      </w:r>
      <w:proofErr w:type="spellEnd"/>
      <w:r>
        <w:rPr>
          <w:color w:val="000000"/>
          <w:sz w:val="22"/>
          <w:szCs w:val="24"/>
        </w:rPr>
        <w:t>)_____________________________________________________</w:t>
      </w:r>
    </w:p>
    <w:p w:rsidR="0054329B" w:rsidRDefault="0054329B" w:rsidP="0054329B">
      <w:pPr>
        <w:shd w:val="clear" w:color="auto" w:fill="FFFFFF"/>
        <w:spacing w:line="273" w:lineRule="atLeast"/>
        <w:ind w:left="-567"/>
        <w:jc w:val="right"/>
        <w:rPr>
          <w:color w:val="000000"/>
          <w:sz w:val="22"/>
          <w:szCs w:val="24"/>
        </w:rPr>
      </w:pPr>
    </w:p>
    <w:p w:rsidR="0054329B" w:rsidRDefault="0054329B" w:rsidP="0054329B">
      <w:pPr>
        <w:shd w:val="clear" w:color="auto" w:fill="FFFFFF"/>
        <w:spacing w:line="273" w:lineRule="atLeast"/>
        <w:ind w:left="-567"/>
        <w:jc w:val="right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_______________________________       «____»______</w:t>
      </w:r>
      <w:r>
        <w:rPr>
          <w:color w:val="000000"/>
          <w:sz w:val="22"/>
          <w:szCs w:val="24"/>
        </w:rPr>
        <w:tab/>
        <w:t>20____ год</w:t>
      </w:r>
    </w:p>
    <w:p w:rsidR="007A7155" w:rsidRDefault="000038AF" w:rsidP="000038A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СОГЛАСИЕ</w:t>
      </w:r>
    </w:p>
    <w:p w:rsidR="000038AF" w:rsidRDefault="000038AF" w:rsidP="000038AF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0038AF" w:rsidRDefault="000038AF" w:rsidP="000038AF">
      <w:pPr>
        <w:jc w:val="center"/>
        <w:rPr>
          <w:sz w:val="24"/>
          <w:szCs w:val="24"/>
        </w:rPr>
      </w:pPr>
    </w:p>
    <w:p w:rsidR="000038AF" w:rsidRPr="007C6CDE" w:rsidRDefault="000038AF" w:rsidP="000038AF">
      <w:pPr>
        <w:jc w:val="both"/>
        <w:rPr>
          <w:sz w:val="22"/>
          <w:szCs w:val="22"/>
        </w:rPr>
      </w:pPr>
      <w:r w:rsidRPr="007C6CDE">
        <w:rPr>
          <w:sz w:val="22"/>
          <w:szCs w:val="22"/>
        </w:rPr>
        <w:t xml:space="preserve">       Я, </w:t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</w:r>
      <w:r w:rsidRPr="007C6CDE">
        <w:rPr>
          <w:sz w:val="22"/>
          <w:szCs w:val="22"/>
        </w:rPr>
        <w:softHyphen/>
        <w:t>_________________________________________________________________________</w:t>
      </w:r>
      <w:r w:rsidR="007C6CDE">
        <w:rPr>
          <w:sz w:val="22"/>
          <w:szCs w:val="22"/>
        </w:rPr>
        <w:t>________</w:t>
      </w:r>
    </w:p>
    <w:p w:rsidR="000038AF" w:rsidRPr="007C6CDE" w:rsidRDefault="000038AF" w:rsidP="000038AF">
      <w:pPr>
        <w:jc w:val="both"/>
        <w:rPr>
          <w:sz w:val="22"/>
          <w:szCs w:val="22"/>
        </w:rPr>
      </w:pPr>
      <w:r w:rsidRPr="007C6CDE">
        <w:rPr>
          <w:sz w:val="22"/>
          <w:szCs w:val="22"/>
        </w:rPr>
        <w:t>_____________________________________________________________________________</w:t>
      </w:r>
      <w:r w:rsidR="007C6CDE">
        <w:rPr>
          <w:sz w:val="22"/>
          <w:szCs w:val="22"/>
        </w:rPr>
        <w:t>__________</w:t>
      </w:r>
      <w:r w:rsidRPr="007C6CDE">
        <w:rPr>
          <w:sz w:val="22"/>
          <w:szCs w:val="22"/>
        </w:rPr>
        <w:t>,</w:t>
      </w:r>
    </w:p>
    <w:p w:rsidR="000A26EC" w:rsidRDefault="007C6CDE" w:rsidP="000038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Паспорт </w:t>
      </w:r>
      <w:r w:rsidR="000038AF" w:rsidRPr="007C6CDE">
        <w:rPr>
          <w:sz w:val="22"/>
          <w:szCs w:val="22"/>
        </w:rPr>
        <w:t>гражданин</w:t>
      </w:r>
      <w:r>
        <w:rPr>
          <w:sz w:val="22"/>
          <w:szCs w:val="22"/>
        </w:rPr>
        <w:t xml:space="preserve">а РФ </w:t>
      </w:r>
      <w:r w:rsidR="000038AF" w:rsidRPr="007C6CDE">
        <w:rPr>
          <w:sz w:val="22"/>
          <w:szCs w:val="22"/>
        </w:rPr>
        <w:t>серия__________</w:t>
      </w:r>
      <w:r>
        <w:rPr>
          <w:sz w:val="22"/>
          <w:szCs w:val="22"/>
        </w:rPr>
        <w:t xml:space="preserve"> номер______________, документ выдан_________________</w:t>
      </w:r>
    </w:p>
    <w:p w:rsidR="007C6CDE" w:rsidRPr="007C6CDE" w:rsidRDefault="007C6CDE" w:rsidP="000038A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0A26EC" w:rsidRPr="007C6CDE" w:rsidRDefault="000A26EC" w:rsidP="000A26EC">
      <w:pPr>
        <w:rPr>
          <w:sz w:val="18"/>
          <w:szCs w:val="18"/>
        </w:rPr>
      </w:pPr>
      <w:r w:rsidRPr="007C6CDE">
        <w:rPr>
          <w:sz w:val="18"/>
          <w:szCs w:val="18"/>
        </w:rPr>
        <w:t>(далее – Законный представитель),</w:t>
      </w:r>
    </w:p>
    <w:p w:rsidR="000A26EC" w:rsidRPr="007C6CDE" w:rsidRDefault="000A26EC" w:rsidP="000A26EC">
      <w:pPr>
        <w:rPr>
          <w:b/>
          <w:sz w:val="22"/>
          <w:szCs w:val="22"/>
        </w:rPr>
      </w:pPr>
      <w:r w:rsidRPr="007C6CDE">
        <w:rPr>
          <w:b/>
          <w:sz w:val="22"/>
          <w:szCs w:val="22"/>
        </w:rPr>
        <w:t>Дейс</w:t>
      </w:r>
      <w:r w:rsidR="007C6CDE">
        <w:rPr>
          <w:b/>
          <w:sz w:val="22"/>
          <w:szCs w:val="22"/>
        </w:rPr>
        <w:t>твующий(</w:t>
      </w:r>
      <w:proofErr w:type="spellStart"/>
      <w:r w:rsidR="007C6CDE">
        <w:rPr>
          <w:b/>
          <w:sz w:val="22"/>
          <w:szCs w:val="22"/>
        </w:rPr>
        <w:t>щая</w:t>
      </w:r>
      <w:proofErr w:type="spellEnd"/>
      <w:r w:rsidR="007C6CDE">
        <w:rPr>
          <w:b/>
          <w:sz w:val="22"/>
          <w:szCs w:val="22"/>
        </w:rPr>
        <w:t xml:space="preserve">) от себя и от имени </w:t>
      </w:r>
      <w:r w:rsidRPr="007C6CDE">
        <w:rPr>
          <w:b/>
          <w:sz w:val="22"/>
          <w:szCs w:val="22"/>
        </w:rPr>
        <w:t>несовершеннолетнего(ней)_____</w:t>
      </w:r>
      <w:r w:rsidR="007C6CDE">
        <w:rPr>
          <w:b/>
          <w:sz w:val="22"/>
          <w:szCs w:val="22"/>
        </w:rPr>
        <w:t>______________________</w:t>
      </w:r>
    </w:p>
    <w:p w:rsidR="000A26EC" w:rsidRPr="007C6CDE" w:rsidRDefault="000A26EC" w:rsidP="000A26EC">
      <w:pPr>
        <w:rPr>
          <w:b/>
          <w:sz w:val="22"/>
          <w:szCs w:val="22"/>
        </w:rPr>
      </w:pPr>
      <w:r w:rsidRPr="007C6CDE">
        <w:rPr>
          <w:b/>
          <w:sz w:val="22"/>
          <w:szCs w:val="22"/>
        </w:rPr>
        <w:t>_________________________________________________________________</w:t>
      </w:r>
      <w:r w:rsidR="007C6CDE">
        <w:rPr>
          <w:b/>
          <w:sz w:val="22"/>
          <w:szCs w:val="22"/>
        </w:rPr>
        <w:t>_______________________</w:t>
      </w:r>
    </w:p>
    <w:p w:rsidR="000A26EC" w:rsidRPr="007C6CDE" w:rsidRDefault="000A26EC" w:rsidP="000A26EC">
      <w:pPr>
        <w:rPr>
          <w:sz w:val="22"/>
          <w:szCs w:val="22"/>
        </w:rPr>
      </w:pPr>
      <w:r w:rsidRPr="007C6CDE">
        <w:rPr>
          <w:sz w:val="22"/>
          <w:szCs w:val="22"/>
        </w:rPr>
        <w:t>Дата рождения ребёнка_________________________________________,</w:t>
      </w:r>
    </w:p>
    <w:p w:rsidR="000A26EC" w:rsidRPr="007C6CDE" w:rsidRDefault="000A26EC" w:rsidP="000A26EC">
      <w:pPr>
        <w:rPr>
          <w:sz w:val="22"/>
          <w:szCs w:val="22"/>
        </w:rPr>
      </w:pPr>
      <w:r w:rsidRPr="007C6CDE">
        <w:rPr>
          <w:sz w:val="22"/>
          <w:szCs w:val="22"/>
        </w:rPr>
        <w:t>Свидетельство о рождении______________________________________</w:t>
      </w:r>
    </w:p>
    <w:p w:rsidR="000A26EC" w:rsidRPr="007C6CDE" w:rsidRDefault="000A26EC" w:rsidP="000A26EC">
      <w:pPr>
        <w:rPr>
          <w:sz w:val="22"/>
          <w:szCs w:val="22"/>
        </w:rPr>
      </w:pPr>
      <w:r w:rsidRPr="007C6CDE">
        <w:rPr>
          <w:sz w:val="22"/>
          <w:szCs w:val="22"/>
        </w:rPr>
        <w:t>Документ выдан__________________________________________________</w:t>
      </w:r>
      <w:r w:rsidR="007C6CDE">
        <w:rPr>
          <w:sz w:val="22"/>
          <w:szCs w:val="22"/>
        </w:rPr>
        <w:t>_______________________</w:t>
      </w:r>
    </w:p>
    <w:p w:rsidR="000A26EC" w:rsidRPr="007C6CDE" w:rsidRDefault="000A26EC" w:rsidP="000A26EC">
      <w:pPr>
        <w:rPr>
          <w:sz w:val="22"/>
          <w:szCs w:val="22"/>
        </w:rPr>
      </w:pPr>
      <w:r w:rsidRPr="007C6CDE">
        <w:rPr>
          <w:sz w:val="22"/>
          <w:szCs w:val="22"/>
        </w:rPr>
        <w:t>_________________________________________________________________________________</w:t>
      </w:r>
      <w:r w:rsidR="004C312C">
        <w:rPr>
          <w:sz w:val="22"/>
          <w:szCs w:val="22"/>
        </w:rPr>
        <w:t>______</w:t>
      </w:r>
    </w:p>
    <w:p w:rsidR="000A26EC" w:rsidRPr="007C6CDE" w:rsidRDefault="00B768CF" w:rsidP="000A26EC">
      <w:pPr>
        <w:rPr>
          <w:sz w:val="22"/>
          <w:szCs w:val="22"/>
        </w:rPr>
      </w:pPr>
      <w:r w:rsidRPr="007C6CDE">
        <w:rPr>
          <w:sz w:val="22"/>
          <w:szCs w:val="22"/>
        </w:rPr>
        <w:t>Адрес регистрации________________________________________________</w:t>
      </w:r>
      <w:r w:rsidR="007C6CDE">
        <w:rPr>
          <w:sz w:val="22"/>
          <w:szCs w:val="22"/>
        </w:rPr>
        <w:t>______________________</w:t>
      </w:r>
      <w:r w:rsidR="004C312C">
        <w:rPr>
          <w:sz w:val="22"/>
          <w:szCs w:val="22"/>
        </w:rPr>
        <w:t>_</w:t>
      </w:r>
    </w:p>
    <w:p w:rsidR="00B768CF" w:rsidRPr="007C6CDE" w:rsidRDefault="00B768CF" w:rsidP="000A26EC">
      <w:pPr>
        <w:rPr>
          <w:sz w:val="18"/>
          <w:szCs w:val="18"/>
        </w:rPr>
      </w:pPr>
      <w:r w:rsidRPr="007C6CDE">
        <w:rPr>
          <w:sz w:val="18"/>
          <w:szCs w:val="18"/>
        </w:rPr>
        <w:t>(далее-несовершеннолетний)</w:t>
      </w:r>
    </w:p>
    <w:p w:rsidR="00B768CF" w:rsidRPr="007C6CDE" w:rsidRDefault="00B768CF" w:rsidP="000A26EC">
      <w:pPr>
        <w:rPr>
          <w:sz w:val="22"/>
          <w:szCs w:val="22"/>
        </w:rPr>
      </w:pPr>
      <w:r w:rsidRPr="007C6CDE">
        <w:rPr>
          <w:b/>
          <w:sz w:val="22"/>
          <w:szCs w:val="22"/>
        </w:rPr>
        <w:t xml:space="preserve">Даю согласие </w:t>
      </w:r>
      <w:r w:rsidRPr="007C6CDE">
        <w:rPr>
          <w:sz w:val="22"/>
          <w:szCs w:val="22"/>
        </w:rPr>
        <w:t>МБОУ «</w:t>
      </w:r>
      <w:proofErr w:type="spellStart"/>
      <w:r w:rsidRPr="007C6CDE">
        <w:rPr>
          <w:sz w:val="22"/>
          <w:szCs w:val="22"/>
        </w:rPr>
        <w:t>Большееланская</w:t>
      </w:r>
      <w:proofErr w:type="spellEnd"/>
      <w:r w:rsidRPr="007C6CDE">
        <w:rPr>
          <w:sz w:val="22"/>
          <w:szCs w:val="22"/>
        </w:rPr>
        <w:t xml:space="preserve"> СОШ»</w:t>
      </w:r>
    </w:p>
    <w:p w:rsidR="00B768CF" w:rsidRPr="004C312C" w:rsidRDefault="00B768CF" w:rsidP="004C312C">
      <w:pPr>
        <w:rPr>
          <w:sz w:val="22"/>
          <w:szCs w:val="22"/>
        </w:rPr>
      </w:pPr>
      <w:r w:rsidRPr="004C312C">
        <w:rPr>
          <w:sz w:val="22"/>
          <w:szCs w:val="22"/>
        </w:rPr>
        <w:t xml:space="preserve">Расположенному по адресу </w:t>
      </w:r>
      <w:r w:rsidRPr="004C312C">
        <w:rPr>
          <w:sz w:val="22"/>
          <w:szCs w:val="22"/>
          <w:u w:val="single"/>
        </w:rPr>
        <w:t>Иркутская область,</w:t>
      </w:r>
      <w:r w:rsidR="00F54516" w:rsidRPr="004C312C">
        <w:rPr>
          <w:sz w:val="22"/>
          <w:szCs w:val="22"/>
          <w:u w:val="single"/>
        </w:rPr>
        <w:t xml:space="preserve"> </w:t>
      </w:r>
      <w:proofErr w:type="spellStart"/>
      <w:r w:rsidR="00F54516" w:rsidRPr="004C312C">
        <w:rPr>
          <w:sz w:val="22"/>
          <w:szCs w:val="22"/>
          <w:u w:val="single"/>
        </w:rPr>
        <w:t>Усольский</w:t>
      </w:r>
      <w:proofErr w:type="spellEnd"/>
      <w:r w:rsidR="00F54516" w:rsidRPr="004C312C">
        <w:rPr>
          <w:sz w:val="22"/>
          <w:szCs w:val="22"/>
          <w:u w:val="single"/>
        </w:rPr>
        <w:t xml:space="preserve"> район, село Большая Елань, улица Декабристов 45</w:t>
      </w:r>
    </w:p>
    <w:p w:rsidR="00F54516" w:rsidRPr="007C6CDE" w:rsidRDefault="00F54516" w:rsidP="007C6CDE">
      <w:pPr>
        <w:jc w:val="both"/>
        <w:rPr>
          <w:sz w:val="22"/>
          <w:szCs w:val="22"/>
          <w:u w:val="single"/>
        </w:rPr>
      </w:pPr>
      <w:r w:rsidRPr="007C6CDE">
        <w:rPr>
          <w:sz w:val="22"/>
          <w:szCs w:val="22"/>
        </w:rPr>
        <w:t xml:space="preserve">ФИО руководителя: </w:t>
      </w:r>
      <w:r w:rsidRPr="007C6CDE">
        <w:rPr>
          <w:sz w:val="22"/>
          <w:szCs w:val="22"/>
          <w:u w:val="single"/>
        </w:rPr>
        <w:t>Серебров Олег Александрович</w:t>
      </w:r>
      <w:r w:rsidR="007C6CDE">
        <w:rPr>
          <w:sz w:val="22"/>
          <w:szCs w:val="22"/>
          <w:u w:val="single"/>
        </w:rPr>
        <w:t>____________________________________</w:t>
      </w:r>
    </w:p>
    <w:p w:rsidR="007C6CDE" w:rsidRDefault="00F54516" w:rsidP="007C6CDE">
      <w:pPr>
        <w:jc w:val="both"/>
        <w:rPr>
          <w:sz w:val="22"/>
          <w:szCs w:val="22"/>
        </w:rPr>
      </w:pPr>
      <w:r w:rsidRPr="007C6CDE">
        <w:rPr>
          <w:b/>
          <w:sz w:val="22"/>
          <w:szCs w:val="22"/>
        </w:rPr>
        <w:t xml:space="preserve">на обработку </w:t>
      </w:r>
      <w:r w:rsidRPr="007C6CDE">
        <w:rPr>
          <w:sz w:val="22"/>
          <w:szCs w:val="22"/>
        </w:rPr>
        <w:t>своих персональных данных и персональных данных ребенка с использованием средств автоматизации (</w:t>
      </w:r>
      <w:r w:rsidR="004A2ACC" w:rsidRPr="007C6CDE">
        <w:rPr>
          <w:sz w:val="22"/>
          <w:szCs w:val="22"/>
        </w:rPr>
        <w:t>«</w:t>
      </w:r>
      <w:r w:rsidRPr="007C6CDE">
        <w:rPr>
          <w:sz w:val="22"/>
          <w:szCs w:val="22"/>
        </w:rPr>
        <w:t>З</w:t>
      </w:r>
      <w:r w:rsidR="004A2ACC" w:rsidRPr="007C6CDE">
        <w:rPr>
          <w:sz w:val="22"/>
          <w:szCs w:val="22"/>
        </w:rPr>
        <w:t>ачисление в ОУ») или без использования таких средств, а именно сбор, запись, систематизацию, накопление, хранение, уточнение (обно</w:t>
      </w:r>
      <w:r w:rsidR="007C6CDE">
        <w:rPr>
          <w:sz w:val="22"/>
          <w:szCs w:val="22"/>
        </w:rPr>
        <w:t>вление, изменение), извлечение,</w:t>
      </w:r>
    </w:p>
    <w:p w:rsidR="00F54516" w:rsidRPr="007C6CDE" w:rsidRDefault="004A2ACC" w:rsidP="007C6CDE">
      <w:pPr>
        <w:jc w:val="both"/>
        <w:rPr>
          <w:sz w:val="22"/>
          <w:szCs w:val="22"/>
        </w:rPr>
      </w:pPr>
      <w:r w:rsidRPr="007C6CDE">
        <w:rPr>
          <w:sz w:val="22"/>
          <w:szCs w:val="22"/>
        </w:rPr>
        <w:t>использование, передачу (распространение, предоставление, доступ), обезличивание,</w:t>
      </w:r>
      <w:r w:rsidR="007C6CDE">
        <w:rPr>
          <w:sz w:val="22"/>
          <w:szCs w:val="22"/>
        </w:rPr>
        <w:t xml:space="preserve"> блокиров</w:t>
      </w:r>
      <w:r w:rsidRPr="007C6CDE">
        <w:rPr>
          <w:sz w:val="22"/>
          <w:szCs w:val="22"/>
        </w:rPr>
        <w:t>ание, удаление, уничтожение, и на передачу для обра</w:t>
      </w:r>
      <w:r w:rsidR="007C6CDE">
        <w:rPr>
          <w:sz w:val="22"/>
          <w:szCs w:val="22"/>
        </w:rPr>
        <w:t xml:space="preserve">ботки уполномоченному </w:t>
      </w:r>
      <w:r w:rsidRPr="007C6CDE">
        <w:rPr>
          <w:sz w:val="22"/>
          <w:szCs w:val="22"/>
          <w:u w:val="single"/>
        </w:rPr>
        <w:t>представителю МБОУ «</w:t>
      </w:r>
      <w:proofErr w:type="spellStart"/>
      <w:r w:rsidRPr="007C6CDE">
        <w:rPr>
          <w:sz w:val="22"/>
          <w:szCs w:val="22"/>
          <w:u w:val="single"/>
        </w:rPr>
        <w:t>Большееланская</w:t>
      </w:r>
      <w:proofErr w:type="spellEnd"/>
      <w:r w:rsidRPr="007C6CDE">
        <w:rPr>
          <w:sz w:val="22"/>
          <w:szCs w:val="22"/>
          <w:u w:val="single"/>
        </w:rPr>
        <w:t xml:space="preserve"> СОШ» </w:t>
      </w:r>
      <w:r w:rsidRPr="007C6CDE">
        <w:rPr>
          <w:sz w:val="22"/>
          <w:szCs w:val="22"/>
        </w:rPr>
        <w:t>следующих персональных данных:</w:t>
      </w:r>
    </w:p>
    <w:p w:rsidR="00236E5E" w:rsidRPr="007C6CDE" w:rsidRDefault="00236E5E" w:rsidP="00236E5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C6CDE">
        <w:rPr>
          <w:sz w:val="22"/>
          <w:szCs w:val="22"/>
        </w:rPr>
        <w:t>Фамилия, имя, отчество Законных представителей;</w:t>
      </w:r>
    </w:p>
    <w:p w:rsidR="00236E5E" w:rsidRPr="007C6CDE" w:rsidRDefault="00236E5E" w:rsidP="00236E5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C6CDE">
        <w:rPr>
          <w:sz w:val="22"/>
          <w:szCs w:val="22"/>
        </w:rPr>
        <w:t>Данные удостоверяющего документа Законных представителей;</w:t>
      </w:r>
    </w:p>
    <w:p w:rsidR="00236E5E" w:rsidRPr="007C6CDE" w:rsidRDefault="00236E5E" w:rsidP="00236E5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C6CDE">
        <w:rPr>
          <w:sz w:val="22"/>
          <w:szCs w:val="22"/>
        </w:rPr>
        <w:t>Номера контактных телефонов Законных представителей;</w:t>
      </w:r>
    </w:p>
    <w:p w:rsidR="00236E5E" w:rsidRPr="007C6CDE" w:rsidRDefault="00236E5E" w:rsidP="00236E5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C6CDE">
        <w:rPr>
          <w:sz w:val="22"/>
          <w:szCs w:val="22"/>
        </w:rPr>
        <w:t>Адрес электронной почты (</w:t>
      </w:r>
      <w:r w:rsidRPr="007C6CDE">
        <w:rPr>
          <w:sz w:val="22"/>
          <w:szCs w:val="22"/>
          <w:lang w:val="en-US"/>
        </w:rPr>
        <w:t>e</w:t>
      </w:r>
      <w:r w:rsidRPr="007C6CDE">
        <w:rPr>
          <w:sz w:val="22"/>
          <w:szCs w:val="22"/>
        </w:rPr>
        <w:t>-</w:t>
      </w:r>
      <w:r w:rsidRPr="007C6CDE">
        <w:rPr>
          <w:sz w:val="22"/>
          <w:szCs w:val="22"/>
          <w:lang w:val="en-US"/>
        </w:rPr>
        <w:t>mail</w:t>
      </w:r>
      <w:r w:rsidRPr="007C6CDE">
        <w:rPr>
          <w:sz w:val="22"/>
          <w:szCs w:val="22"/>
        </w:rPr>
        <w:t>) Законного представителя</w:t>
      </w:r>
      <w:r w:rsidR="00EC7C2B" w:rsidRPr="007C6CDE">
        <w:rPr>
          <w:sz w:val="22"/>
          <w:szCs w:val="22"/>
        </w:rPr>
        <w:t>;</w:t>
      </w:r>
    </w:p>
    <w:p w:rsidR="00EC7C2B" w:rsidRPr="007C6CDE" w:rsidRDefault="00EC7C2B" w:rsidP="00236E5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C6CDE">
        <w:rPr>
          <w:sz w:val="22"/>
          <w:szCs w:val="22"/>
        </w:rPr>
        <w:t>Фамилия, имя, отчество, дата и место рождения, пол Несовершеннолетнего;</w:t>
      </w:r>
    </w:p>
    <w:p w:rsidR="00EC7C2B" w:rsidRPr="007C6CDE" w:rsidRDefault="00EC7C2B" w:rsidP="00236E5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C6CDE">
        <w:rPr>
          <w:sz w:val="22"/>
          <w:szCs w:val="22"/>
        </w:rPr>
        <w:t>Данные удостоверяющего документа Несовершеннолетнего;</w:t>
      </w:r>
    </w:p>
    <w:p w:rsidR="00EC7C2B" w:rsidRPr="007C6CDE" w:rsidRDefault="00EC7C2B" w:rsidP="00236E5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C6CDE">
        <w:rPr>
          <w:sz w:val="22"/>
          <w:szCs w:val="22"/>
        </w:rPr>
        <w:t>Адрес регистрации Несовершеннолетнего;</w:t>
      </w:r>
    </w:p>
    <w:p w:rsidR="00EC7C2B" w:rsidRPr="007C6CDE" w:rsidRDefault="00EC7C2B" w:rsidP="00236E5E">
      <w:pPr>
        <w:pStyle w:val="a3"/>
        <w:numPr>
          <w:ilvl w:val="0"/>
          <w:numId w:val="1"/>
        </w:numPr>
        <w:rPr>
          <w:sz w:val="22"/>
          <w:szCs w:val="22"/>
        </w:rPr>
      </w:pPr>
      <w:r w:rsidRPr="007C6CDE">
        <w:rPr>
          <w:sz w:val="22"/>
          <w:szCs w:val="22"/>
        </w:rPr>
        <w:t>Данные личного дела Несовершеннолетнего;</w:t>
      </w:r>
    </w:p>
    <w:p w:rsidR="00EC7C2B" w:rsidRPr="007C6CDE" w:rsidRDefault="00EC7C2B" w:rsidP="00EC7C2B">
      <w:pPr>
        <w:pStyle w:val="a3"/>
        <w:numPr>
          <w:ilvl w:val="0"/>
          <w:numId w:val="1"/>
        </w:numPr>
        <w:rPr>
          <w:sz w:val="22"/>
          <w:szCs w:val="22"/>
        </w:rPr>
      </w:pPr>
      <w:r w:rsidRPr="007C6CDE">
        <w:rPr>
          <w:sz w:val="22"/>
          <w:szCs w:val="22"/>
        </w:rPr>
        <w:t>Копии документов Законных представителей и Несовершеннолетнего.</w:t>
      </w:r>
    </w:p>
    <w:p w:rsidR="00EC7C2B" w:rsidRPr="007C6CDE" w:rsidRDefault="00EC7C2B" w:rsidP="00EC7C2B">
      <w:pPr>
        <w:ind w:left="360"/>
        <w:rPr>
          <w:sz w:val="22"/>
          <w:szCs w:val="22"/>
        </w:rPr>
      </w:pPr>
    </w:p>
    <w:p w:rsidR="00EC7C2B" w:rsidRPr="007C6CDE" w:rsidRDefault="00203A6F" w:rsidP="007C6CDE">
      <w:pPr>
        <w:jc w:val="both"/>
        <w:rPr>
          <w:sz w:val="22"/>
          <w:szCs w:val="22"/>
          <w:u w:val="single"/>
        </w:rPr>
      </w:pPr>
      <w:r w:rsidRPr="007C6CDE">
        <w:rPr>
          <w:b/>
          <w:sz w:val="22"/>
          <w:szCs w:val="22"/>
        </w:rPr>
        <w:t xml:space="preserve">Цель обработки: </w:t>
      </w:r>
      <w:r w:rsidRPr="007C6CDE">
        <w:rPr>
          <w:sz w:val="22"/>
          <w:szCs w:val="22"/>
          <w:u w:val="single"/>
        </w:rPr>
        <w:t>Обеспечение процесса подачи заявления и зачисления Несовершен</w:t>
      </w:r>
      <w:r w:rsidR="007C6CDE">
        <w:rPr>
          <w:sz w:val="22"/>
          <w:szCs w:val="22"/>
          <w:u w:val="single"/>
        </w:rPr>
        <w:t>нолетнего в общеобразовательное учреждение</w:t>
      </w:r>
      <w:r w:rsidR="00471FAC" w:rsidRPr="007C6CDE">
        <w:rPr>
          <w:sz w:val="22"/>
          <w:szCs w:val="22"/>
          <w:u w:val="single"/>
        </w:rPr>
        <w:t>. Взаимодействие Законного представителя и МБОУ «</w:t>
      </w:r>
      <w:proofErr w:type="spellStart"/>
      <w:r w:rsidR="00471FAC" w:rsidRPr="007C6CDE">
        <w:rPr>
          <w:sz w:val="22"/>
          <w:szCs w:val="22"/>
          <w:u w:val="single"/>
        </w:rPr>
        <w:t>Большееланская</w:t>
      </w:r>
      <w:proofErr w:type="spellEnd"/>
      <w:r w:rsidR="00471FAC" w:rsidRPr="007C6CDE">
        <w:rPr>
          <w:sz w:val="22"/>
          <w:szCs w:val="22"/>
          <w:u w:val="single"/>
        </w:rPr>
        <w:t xml:space="preserve"> СОШ» в электронном виде. Информирование Законного представления о результатах рассмотрения поданного заявления. Ведение личных дел учащихся образовательного учреждения. </w:t>
      </w:r>
    </w:p>
    <w:p w:rsidR="00471FAC" w:rsidRPr="007C6CDE" w:rsidRDefault="00471FAC" w:rsidP="007C6CDE">
      <w:pPr>
        <w:jc w:val="both"/>
        <w:rPr>
          <w:sz w:val="22"/>
          <w:szCs w:val="22"/>
        </w:rPr>
      </w:pPr>
    </w:p>
    <w:p w:rsidR="00471FAC" w:rsidRPr="007C6CDE" w:rsidRDefault="00471FAC" w:rsidP="007C6CDE">
      <w:pPr>
        <w:jc w:val="both"/>
        <w:rPr>
          <w:sz w:val="22"/>
          <w:szCs w:val="22"/>
        </w:rPr>
      </w:pPr>
      <w:r w:rsidRPr="007C6CDE">
        <w:rPr>
          <w:sz w:val="22"/>
          <w:szCs w:val="22"/>
        </w:rPr>
        <w:t>Настоящее согласие в отношении обработки указанных данных действует в течении</w:t>
      </w:r>
      <w:r w:rsidR="00071433" w:rsidRPr="007C6CDE">
        <w:rPr>
          <w:sz w:val="22"/>
          <w:szCs w:val="22"/>
        </w:rPr>
        <w:t xml:space="preserve"> всего периода обучения в образовательном учреждении с даты зачисления Несоверш</w:t>
      </w:r>
      <w:r w:rsidR="007C6CDE">
        <w:rPr>
          <w:sz w:val="22"/>
          <w:szCs w:val="22"/>
        </w:rPr>
        <w:t>еннолетнего в образовательное учреждение</w:t>
      </w:r>
      <w:r w:rsidR="00071433" w:rsidRPr="007C6CDE">
        <w:rPr>
          <w:sz w:val="22"/>
          <w:szCs w:val="22"/>
        </w:rPr>
        <w:t>.</w:t>
      </w:r>
    </w:p>
    <w:p w:rsidR="00071433" w:rsidRPr="007C6CDE" w:rsidRDefault="00071433" w:rsidP="007C6CDE">
      <w:pPr>
        <w:jc w:val="both"/>
        <w:rPr>
          <w:sz w:val="22"/>
          <w:szCs w:val="22"/>
        </w:rPr>
      </w:pPr>
      <w:r w:rsidRPr="007C6CDE">
        <w:rPr>
          <w:sz w:val="22"/>
          <w:szCs w:val="22"/>
        </w:rPr>
        <w:t>Законный представитель дает свое согласие на хранение указанных персональных данных в соответствующих архивах МБОУ «</w:t>
      </w:r>
      <w:proofErr w:type="spellStart"/>
      <w:r w:rsidRPr="007C6CDE">
        <w:rPr>
          <w:sz w:val="22"/>
          <w:szCs w:val="22"/>
        </w:rPr>
        <w:t>Большееланская</w:t>
      </w:r>
      <w:proofErr w:type="spellEnd"/>
      <w:r w:rsidRPr="007C6CDE">
        <w:rPr>
          <w:sz w:val="22"/>
          <w:szCs w:val="22"/>
        </w:rPr>
        <w:t xml:space="preserve"> СОШ» в течении срока, </w:t>
      </w:r>
      <w:r w:rsidR="00A908EB" w:rsidRPr="007C6CDE">
        <w:rPr>
          <w:sz w:val="22"/>
          <w:szCs w:val="22"/>
        </w:rPr>
        <w:t>установленного законодательством РФ.</w:t>
      </w:r>
    </w:p>
    <w:p w:rsidR="00A908EB" w:rsidRPr="007C6CDE" w:rsidRDefault="00A908EB" w:rsidP="007C6CDE">
      <w:pPr>
        <w:jc w:val="both"/>
        <w:rPr>
          <w:sz w:val="22"/>
          <w:szCs w:val="22"/>
        </w:rPr>
      </w:pPr>
      <w:r w:rsidRPr="007C6CDE">
        <w:rPr>
          <w:sz w:val="22"/>
          <w:szCs w:val="22"/>
        </w:rPr>
        <w:t>Законный представитель осведомлен (а) о праве отозвать свое согласие посредством составления соответствующего письменного документа, который может быть направлен им в адрес МБОУ «</w:t>
      </w:r>
      <w:proofErr w:type="spellStart"/>
      <w:r w:rsidRPr="007C6CDE">
        <w:rPr>
          <w:sz w:val="22"/>
          <w:szCs w:val="22"/>
        </w:rPr>
        <w:t>Большееланская</w:t>
      </w:r>
      <w:proofErr w:type="spellEnd"/>
      <w:r w:rsidRPr="007C6CDE">
        <w:rPr>
          <w:sz w:val="22"/>
          <w:szCs w:val="22"/>
        </w:rPr>
        <w:t xml:space="preserve"> СОШ» по почте заказным письмом с уведомлением о вручении, либо вручен лично под расписку представителю МБОУ «</w:t>
      </w:r>
      <w:proofErr w:type="spellStart"/>
      <w:r w:rsidRPr="007C6CDE">
        <w:rPr>
          <w:sz w:val="22"/>
          <w:szCs w:val="22"/>
        </w:rPr>
        <w:t>Большееланская</w:t>
      </w:r>
      <w:proofErr w:type="spellEnd"/>
      <w:r w:rsidRPr="007C6CDE">
        <w:rPr>
          <w:sz w:val="22"/>
          <w:szCs w:val="22"/>
        </w:rPr>
        <w:t xml:space="preserve"> СОШ».</w:t>
      </w:r>
    </w:p>
    <w:p w:rsidR="00A908EB" w:rsidRPr="007C6CDE" w:rsidRDefault="00A908EB" w:rsidP="00A908EB">
      <w:pPr>
        <w:rPr>
          <w:sz w:val="22"/>
          <w:szCs w:val="22"/>
        </w:rPr>
      </w:pPr>
    </w:p>
    <w:p w:rsidR="00A908EB" w:rsidRPr="007C6CDE" w:rsidRDefault="00A908EB" w:rsidP="00A908EB">
      <w:pPr>
        <w:rPr>
          <w:sz w:val="22"/>
          <w:szCs w:val="22"/>
        </w:rPr>
      </w:pPr>
      <w:r w:rsidRPr="007C6CDE">
        <w:rPr>
          <w:sz w:val="22"/>
          <w:szCs w:val="22"/>
        </w:rPr>
        <w:t>ФИО Законного представителя: _________________________________</w:t>
      </w:r>
      <w:r w:rsidR="007C6CDE">
        <w:rPr>
          <w:sz w:val="22"/>
          <w:szCs w:val="22"/>
        </w:rPr>
        <w:t>__________________________</w:t>
      </w:r>
    </w:p>
    <w:p w:rsidR="00A908EB" w:rsidRPr="007C6CDE" w:rsidRDefault="00A908EB" w:rsidP="00A908EB">
      <w:pPr>
        <w:rPr>
          <w:sz w:val="22"/>
          <w:szCs w:val="22"/>
        </w:rPr>
      </w:pPr>
    </w:p>
    <w:p w:rsidR="00A908EB" w:rsidRPr="007C6CDE" w:rsidRDefault="00A908EB" w:rsidP="00A908EB">
      <w:pPr>
        <w:rPr>
          <w:sz w:val="22"/>
          <w:szCs w:val="22"/>
        </w:rPr>
      </w:pPr>
    </w:p>
    <w:p w:rsidR="00A908EB" w:rsidRPr="007C6CDE" w:rsidRDefault="00A908EB" w:rsidP="00A908EB">
      <w:pPr>
        <w:rPr>
          <w:sz w:val="22"/>
          <w:szCs w:val="22"/>
        </w:rPr>
      </w:pPr>
      <w:r w:rsidRPr="007C6CDE">
        <w:rPr>
          <w:sz w:val="22"/>
          <w:szCs w:val="22"/>
        </w:rPr>
        <w:t xml:space="preserve">Подпись: ____________________________                                        </w:t>
      </w:r>
      <w:proofErr w:type="gramStart"/>
      <w:r w:rsidRPr="007C6CDE">
        <w:rPr>
          <w:sz w:val="22"/>
          <w:szCs w:val="22"/>
        </w:rPr>
        <w:t xml:space="preserve">   «</w:t>
      </w:r>
      <w:proofErr w:type="gramEnd"/>
      <w:r w:rsidRPr="007C6CDE">
        <w:rPr>
          <w:sz w:val="22"/>
          <w:szCs w:val="22"/>
        </w:rPr>
        <w:t xml:space="preserve">____» </w:t>
      </w:r>
      <w:r w:rsidR="007C6CDE" w:rsidRPr="007C6CDE">
        <w:rPr>
          <w:sz w:val="22"/>
          <w:szCs w:val="22"/>
        </w:rPr>
        <w:t>_________________20____</w:t>
      </w:r>
    </w:p>
    <w:sectPr w:rsidR="00A908EB" w:rsidRPr="007C6CDE" w:rsidSect="000038AF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520"/>
    <w:multiLevelType w:val="hybridMultilevel"/>
    <w:tmpl w:val="832A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9B"/>
    <w:rsid w:val="00000409"/>
    <w:rsid w:val="00002AA6"/>
    <w:rsid w:val="000038AF"/>
    <w:rsid w:val="00005591"/>
    <w:rsid w:val="00006783"/>
    <w:rsid w:val="0000730B"/>
    <w:rsid w:val="0001081A"/>
    <w:rsid w:val="000139EB"/>
    <w:rsid w:val="00021344"/>
    <w:rsid w:val="0002651A"/>
    <w:rsid w:val="00027C42"/>
    <w:rsid w:val="00032158"/>
    <w:rsid w:val="00036C56"/>
    <w:rsid w:val="000374F1"/>
    <w:rsid w:val="00037B49"/>
    <w:rsid w:val="00040377"/>
    <w:rsid w:val="000456A1"/>
    <w:rsid w:val="000527B0"/>
    <w:rsid w:val="0005370B"/>
    <w:rsid w:val="00055E4C"/>
    <w:rsid w:val="000568C7"/>
    <w:rsid w:val="00060E4A"/>
    <w:rsid w:val="00063A2F"/>
    <w:rsid w:val="000640B7"/>
    <w:rsid w:val="00065896"/>
    <w:rsid w:val="00070B43"/>
    <w:rsid w:val="000713BB"/>
    <w:rsid w:val="000713FC"/>
    <w:rsid w:val="00071433"/>
    <w:rsid w:val="00071724"/>
    <w:rsid w:val="0007287F"/>
    <w:rsid w:val="00073970"/>
    <w:rsid w:val="000763EA"/>
    <w:rsid w:val="0008096A"/>
    <w:rsid w:val="00086D0D"/>
    <w:rsid w:val="00092074"/>
    <w:rsid w:val="00092182"/>
    <w:rsid w:val="000951CC"/>
    <w:rsid w:val="00095BBC"/>
    <w:rsid w:val="00096AB6"/>
    <w:rsid w:val="000A1184"/>
    <w:rsid w:val="000A26B0"/>
    <w:rsid w:val="000A26EC"/>
    <w:rsid w:val="000A5111"/>
    <w:rsid w:val="000A609C"/>
    <w:rsid w:val="000A7764"/>
    <w:rsid w:val="000B0ABA"/>
    <w:rsid w:val="000B234A"/>
    <w:rsid w:val="000B26C8"/>
    <w:rsid w:val="000B414C"/>
    <w:rsid w:val="000B5F3F"/>
    <w:rsid w:val="000C2A37"/>
    <w:rsid w:val="000D1AC8"/>
    <w:rsid w:val="000F3D4D"/>
    <w:rsid w:val="00102D5B"/>
    <w:rsid w:val="0010475A"/>
    <w:rsid w:val="00113ED1"/>
    <w:rsid w:val="001154F7"/>
    <w:rsid w:val="001241FE"/>
    <w:rsid w:val="00126D1A"/>
    <w:rsid w:val="001273D0"/>
    <w:rsid w:val="001336A8"/>
    <w:rsid w:val="00140175"/>
    <w:rsid w:val="00141AA0"/>
    <w:rsid w:val="00142009"/>
    <w:rsid w:val="001432E1"/>
    <w:rsid w:val="00143F22"/>
    <w:rsid w:val="00145F3A"/>
    <w:rsid w:val="00151560"/>
    <w:rsid w:val="0015279D"/>
    <w:rsid w:val="001527B7"/>
    <w:rsid w:val="00152BF9"/>
    <w:rsid w:val="0015377F"/>
    <w:rsid w:val="00156E9D"/>
    <w:rsid w:val="00163522"/>
    <w:rsid w:val="00164F03"/>
    <w:rsid w:val="0017530F"/>
    <w:rsid w:val="001777CC"/>
    <w:rsid w:val="00181949"/>
    <w:rsid w:val="001A1A3A"/>
    <w:rsid w:val="001B1525"/>
    <w:rsid w:val="001B1C13"/>
    <w:rsid w:val="001B3888"/>
    <w:rsid w:val="001B457C"/>
    <w:rsid w:val="001B6990"/>
    <w:rsid w:val="001C1A72"/>
    <w:rsid w:val="001C5118"/>
    <w:rsid w:val="001D3992"/>
    <w:rsid w:val="001D44FA"/>
    <w:rsid w:val="001D4B25"/>
    <w:rsid w:val="001D4F97"/>
    <w:rsid w:val="001D6B34"/>
    <w:rsid w:val="001D6FE0"/>
    <w:rsid w:val="001D71B0"/>
    <w:rsid w:val="001E1C3B"/>
    <w:rsid w:val="001E2AD2"/>
    <w:rsid w:val="001E2C12"/>
    <w:rsid w:val="001E6516"/>
    <w:rsid w:val="001E6F38"/>
    <w:rsid w:val="001E7F2A"/>
    <w:rsid w:val="001F456E"/>
    <w:rsid w:val="001F51A2"/>
    <w:rsid w:val="001F5580"/>
    <w:rsid w:val="001F5BA2"/>
    <w:rsid w:val="001F67A4"/>
    <w:rsid w:val="001F7CB6"/>
    <w:rsid w:val="001F7E90"/>
    <w:rsid w:val="00203A6F"/>
    <w:rsid w:val="00204BCB"/>
    <w:rsid w:val="00205374"/>
    <w:rsid w:val="00207D67"/>
    <w:rsid w:val="002109A0"/>
    <w:rsid w:val="002158EB"/>
    <w:rsid w:val="00216C7F"/>
    <w:rsid w:val="002248BB"/>
    <w:rsid w:val="00224B5A"/>
    <w:rsid w:val="002278DA"/>
    <w:rsid w:val="00231524"/>
    <w:rsid w:val="002335F7"/>
    <w:rsid w:val="00236E1D"/>
    <w:rsid w:val="00236E5E"/>
    <w:rsid w:val="00237C3E"/>
    <w:rsid w:val="002403FC"/>
    <w:rsid w:val="002410F3"/>
    <w:rsid w:val="00241814"/>
    <w:rsid w:val="00242654"/>
    <w:rsid w:val="00244541"/>
    <w:rsid w:val="00245584"/>
    <w:rsid w:val="00246505"/>
    <w:rsid w:val="00253BD8"/>
    <w:rsid w:val="0025605A"/>
    <w:rsid w:val="00260B37"/>
    <w:rsid w:val="00261E77"/>
    <w:rsid w:val="00266C09"/>
    <w:rsid w:val="00266E40"/>
    <w:rsid w:val="002723D9"/>
    <w:rsid w:val="00274EC6"/>
    <w:rsid w:val="0027707D"/>
    <w:rsid w:val="00280FED"/>
    <w:rsid w:val="00281A5D"/>
    <w:rsid w:val="002826A8"/>
    <w:rsid w:val="00282E86"/>
    <w:rsid w:val="00285619"/>
    <w:rsid w:val="00290432"/>
    <w:rsid w:val="002A5070"/>
    <w:rsid w:val="002A64E5"/>
    <w:rsid w:val="002A6BEF"/>
    <w:rsid w:val="002A70D8"/>
    <w:rsid w:val="002B41BD"/>
    <w:rsid w:val="002B4B9A"/>
    <w:rsid w:val="002B4D43"/>
    <w:rsid w:val="002B6066"/>
    <w:rsid w:val="002B75BF"/>
    <w:rsid w:val="002C39EE"/>
    <w:rsid w:val="002C5BE1"/>
    <w:rsid w:val="002C7D35"/>
    <w:rsid w:val="002D4CFD"/>
    <w:rsid w:val="002E0DE1"/>
    <w:rsid w:val="002E23C4"/>
    <w:rsid w:val="002E5163"/>
    <w:rsid w:val="002E5926"/>
    <w:rsid w:val="002E5B62"/>
    <w:rsid w:val="002F1008"/>
    <w:rsid w:val="0030340B"/>
    <w:rsid w:val="0030679F"/>
    <w:rsid w:val="00310F61"/>
    <w:rsid w:val="00320B9B"/>
    <w:rsid w:val="00321B4B"/>
    <w:rsid w:val="00330109"/>
    <w:rsid w:val="00332A9F"/>
    <w:rsid w:val="00334A9C"/>
    <w:rsid w:val="003372BE"/>
    <w:rsid w:val="003404E9"/>
    <w:rsid w:val="003447FA"/>
    <w:rsid w:val="0034671B"/>
    <w:rsid w:val="00352CDD"/>
    <w:rsid w:val="00355692"/>
    <w:rsid w:val="00356496"/>
    <w:rsid w:val="00357C51"/>
    <w:rsid w:val="003651CB"/>
    <w:rsid w:val="00365E96"/>
    <w:rsid w:val="0037347E"/>
    <w:rsid w:val="003748F8"/>
    <w:rsid w:val="003855E9"/>
    <w:rsid w:val="003864CF"/>
    <w:rsid w:val="0039437D"/>
    <w:rsid w:val="00397B9B"/>
    <w:rsid w:val="003A2061"/>
    <w:rsid w:val="003A5FE7"/>
    <w:rsid w:val="003B6BF0"/>
    <w:rsid w:val="003B7CAF"/>
    <w:rsid w:val="003C2AA9"/>
    <w:rsid w:val="003C2D40"/>
    <w:rsid w:val="003C4938"/>
    <w:rsid w:val="003C6105"/>
    <w:rsid w:val="003C7078"/>
    <w:rsid w:val="003D2C2B"/>
    <w:rsid w:val="003D402C"/>
    <w:rsid w:val="003F0E93"/>
    <w:rsid w:val="003F54BC"/>
    <w:rsid w:val="003F5DF2"/>
    <w:rsid w:val="003F5E82"/>
    <w:rsid w:val="00404108"/>
    <w:rsid w:val="004045CD"/>
    <w:rsid w:val="00406C3A"/>
    <w:rsid w:val="004111D2"/>
    <w:rsid w:val="004141DF"/>
    <w:rsid w:val="004142E0"/>
    <w:rsid w:val="0041551C"/>
    <w:rsid w:val="00416B32"/>
    <w:rsid w:val="004178DF"/>
    <w:rsid w:val="00431174"/>
    <w:rsid w:val="00431840"/>
    <w:rsid w:val="00434A0C"/>
    <w:rsid w:val="00435B12"/>
    <w:rsid w:val="004403B9"/>
    <w:rsid w:val="004408A5"/>
    <w:rsid w:val="004414E6"/>
    <w:rsid w:val="0044378E"/>
    <w:rsid w:val="00444EF2"/>
    <w:rsid w:val="004469E6"/>
    <w:rsid w:val="00451309"/>
    <w:rsid w:val="00452B5F"/>
    <w:rsid w:val="004549D8"/>
    <w:rsid w:val="00456AF9"/>
    <w:rsid w:val="0045778D"/>
    <w:rsid w:val="004606BB"/>
    <w:rsid w:val="00464B7A"/>
    <w:rsid w:val="004655E6"/>
    <w:rsid w:val="00465AF5"/>
    <w:rsid w:val="00465E0E"/>
    <w:rsid w:val="00471FAC"/>
    <w:rsid w:val="00472F3C"/>
    <w:rsid w:val="00475B9F"/>
    <w:rsid w:val="0047704A"/>
    <w:rsid w:val="00485922"/>
    <w:rsid w:val="004870F9"/>
    <w:rsid w:val="004875AA"/>
    <w:rsid w:val="00490BE1"/>
    <w:rsid w:val="0049307F"/>
    <w:rsid w:val="004A1067"/>
    <w:rsid w:val="004A2319"/>
    <w:rsid w:val="004A2ACC"/>
    <w:rsid w:val="004A65FB"/>
    <w:rsid w:val="004B11D2"/>
    <w:rsid w:val="004B19AF"/>
    <w:rsid w:val="004B603F"/>
    <w:rsid w:val="004B62DD"/>
    <w:rsid w:val="004B7C28"/>
    <w:rsid w:val="004C1F33"/>
    <w:rsid w:val="004C312C"/>
    <w:rsid w:val="004C4EB4"/>
    <w:rsid w:val="004C5000"/>
    <w:rsid w:val="004D15BB"/>
    <w:rsid w:val="004E40AB"/>
    <w:rsid w:val="004F017E"/>
    <w:rsid w:val="00502668"/>
    <w:rsid w:val="00514EA1"/>
    <w:rsid w:val="0051652D"/>
    <w:rsid w:val="00520FE4"/>
    <w:rsid w:val="00527334"/>
    <w:rsid w:val="005304A7"/>
    <w:rsid w:val="00536660"/>
    <w:rsid w:val="00541DCB"/>
    <w:rsid w:val="00542742"/>
    <w:rsid w:val="00542793"/>
    <w:rsid w:val="0054329B"/>
    <w:rsid w:val="00547E91"/>
    <w:rsid w:val="00554B70"/>
    <w:rsid w:val="00560BF4"/>
    <w:rsid w:val="00563398"/>
    <w:rsid w:val="005637AF"/>
    <w:rsid w:val="00567BBD"/>
    <w:rsid w:val="0057096E"/>
    <w:rsid w:val="0057203A"/>
    <w:rsid w:val="00573EF3"/>
    <w:rsid w:val="00574DC3"/>
    <w:rsid w:val="005765F8"/>
    <w:rsid w:val="00577650"/>
    <w:rsid w:val="005827E6"/>
    <w:rsid w:val="0058464C"/>
    <w:rsid w:val="005847C9"/>
    <w:rsid w:val="005855E0"/>
    <w:rsid w:val="00585FAA"/>
    <w:rsid w:val="005912CF"/>
    <w:rsid w:val="005929FA"/>
    <w:rsid w:val="00593C22"/>
    <w:rsid w:val="00596039"/>
    <w:rsid w:val="005A28F5"/>
    <w:rsid w:val="005A6CAE"/>
    <w:rsid w:val="005C60B8"/>
    <w:rsid w:val="005C769C"/>
    <w:rsid w:val="005D17B5"/>
    <w:rsid w:val="005D19A5"/>
    <w:rsid w:val="005D4C4F"/>
    <w:rsid w:val="005D51CF"/>
    <w:rsid w:val="005E4DBA"/>
    <w:rsid w:val="005E4E0E"/>
    <w:rsid w:val="005E5B1D"/>
    <w:rsid w:val="005E6A63"/>
    <w:rsid w:val="005F23E9"/>
    <w:rsid w:val="005F3F3B"/>
    <w:rsid w:val="00600009"/>
    <w:rsid w:val="006003B4"/>
    <w:rsid w:val="00607717"/>
    <w:rsid w:val="00607D57"/>
    <w:rsid w:val="00610F27"/>
    <w:rsid w:val="006126CD"/>
    <w:rsid w:val="0061343F"/>
    <w:rsid w:val="006145BC"/>
    <w:rsid w:val="0061757D"/>
    <w:rsid w:val="00623814"/>
    <w:rsid w:val="00632A97"/>
    <w:rsid w:val="006359DF"/>
    <w:rsid w:val="006367ED"/>
    <w:rsid w:val="006369C5"/>
    <w:rsid w:val="00640EDA"/>
    <w:rsid w:val="0064275F"/>
    <w:rsid w:val="00651301"/>
    <w:rsid w:val="00652455"/>
    <w:rsid w:val="006604BA"/>
    <w:rsid w:val="00663A2C"/>
    <w:rsid w:val="00666C41"/>
    <w:rsid w:val="00670E47"/>
    <w:rsid w:val="00675610"/>
    <w:rsid w:val="006860F4"/>
    <w:rsid w:val="00687673"/>
    <w:rsid w:val="00687B66"/>
    <w:rsid w:val="00694475"/>
    <w:rsid w:val="0069449A"/>
    <w:rsid w:val="00695866"/>
    <w:rsid w:val="00695B93"/>
    <w:rsid w:val="00696755"/>
    <w:rsid w:val="006A05FB"/>
    <w:rsid w:val="006A5B33"/>
    <w:rsid w:val="006B0FD2"/>
    <w:rsid w:val="006B1A3E"/>
    <w:rsid w:val="006B1A90"/>
    <w:rsid w:val="006B434E"/>
    <w:rsid w:val="006B5345"/>
    <w:rsid w:val="006C0E89"/>
    <w:rsid w:val="006C26AB"/>
    <w:rsid w:val="006C52D9"/>
    <w:rsid w:val="006C759C"/>
    <w:rsid w:val="006D12C9"/>
    <w:rsid w:val="006D1DE5"/>
    <w:rsid w:val="006D2897"/>
    <w:rsid w:val="006D30E7"/>
    <w:rsid w:val="006D60C7"/>
    <w:rsid w:val="006D685D"/>
    <w:rsid w:val="006D6D0C"/>
    <w:rsid w:val="006D6ECE"/>
    <w:rsid w:val="006E0B27"/>
    <w:rsid w:val="006E0B2A"/>
    <w:rsid w:val="006E28CC"/>
    <w:rsid w:val="006E31D4"/>
    <w:rsid w:val="006E3E9F"/>
    <w:rsid w:val="006E5851"/>
    <w:rsid w:val="006F16B6"/>
    <w:rsid w:val="006F7632"/>
    <w:rsid w:val="00703405"/>
    <w:rsid w:val="00710254"/>
    <w:rsid w:val="007124D3"/>
    <w:rsid w:val="007151E9"/>
    <w:rsid w:val="007153CA"/>
    <w:rsid w:val="00715695"/>
    <w:rsid w:val="00715698"/>
    <w:rsid w:val="00715CA3"/>
    <w:rsid w:val="00721BBB"/>
    <w:rsid w:val="007255E7"/>
    <w:rsid w:val="00731015"/>
    <w:rsid w:val="00740DD1"/>
    <w:rsid w:val="00745C66"/>
    <w:rsid w:val="00751DE1"/>
    <w:rsid w:val="0075281B"/>
    <w:rsid w:val="00755878"/>
    <w:rsid w:val="00766835"/>
    <w:rsid w:val="00766901"/>
    <w:rsid w:val="007673B1"/>
    <w:rsid w:val="00776459"/>
    <w:rsid w:val="007851CD"/>
    <w:rsid w:val="0079023D"/>
    <w:rsid w:val="00790D0C"/>
    <w:rsid w:val="007947FD"/>
    <w:rsid w:val="00797293"/>
    <w:rsid w:val="007A5D44"/>
    <w:rsid w:val="007A65AE"/>
    <w:rsid w:val="007A7155"/>
    <w:rsid w:val="007B49B5"/>
    <w:rsid w:val="007B74FA"/>
    <w:rsid w:val="007B7AA2"/>
    <w:rsid w:val="007C3A2C"/>
    <w:rsid w:val="007C3AD1"/>
    <w:rsid w:val="007C5CA6"/>
    <w:rsid w:val="007C6CDE"/>
    <w:rsid w:val="007C729F"/>
    <w:rsid w:val="007C7DF8"/>
    <w:rsid w:val="007D126B"/>
    <w:rsid w:val="007D6F46"/>
    <w:rsid w:val="007E055F"/>
    <w:rsid w:val="007E0897"/>
    <w:rsid w:val="007E5930"/>
    <w:rsid w:val="007E7BAF"/>
    <w:rsid w:val="007F1D3C"/>
    <w:rsid w:val="007F68B8"/>
    <w:rsid w:val="007F785A"/>
    <w:rsid w:val="00803B03"/>
    <w:rsid w:val="00807000"/>
    <w:rsid w:val="008161BD"/>
    <w:rsid w:val="00824AD8"/>
    <w:rsid w:val="00826D3A"/>
    <w:rsid w:val="0082708F"/>
    <w:rsid w:val="008345DF"/>
    <w:rsid w:val="00840B9E"/>
    <w:rsid w:val="008466BC"/>
    <w:rsid w:val="00846CDF"/>
    <w:rsid w:val="00853BA0"/>
    <w:rsid w:val="00854617"/>
    <w:rsid w:val="00861360"/>
    <w:rsid w:val="008640D5"/>
    <w:rsid w:val="00866174"/>
    <w:rsid w:val="00874CAC"/>
    <w:rsid w:val="0087696A"/>
    <w:rsid w:val="008816A3"/>
    <w:rsid w:val="008824B0"/>
    <w:rsid w:val="0088267D"/>
    <w:rsid w:val="008A1212"/>
    <w:rsid w:val="008A4E37"/>
    <w:rsid w:val="008B09D3"/>
    <w:rsid w:val="008B3048"/>
    <w:rsid w:val="008B445F"/>
    <w:rsid w:val="008B4F45"/>
    <w:rsid w:val="008B7E57"/>
    <w:rsid w:val="008C3611"/>
    <w:rsid w:val="008C54BA"/>
    <w:rsid w:val="008C6A1B"/>
    <w:rsid w:val="008D0111"/>
    <w:rsid w:val="008D077A"/>
    <w:rsid w:val="008D5AB4"/>
    <w:rsid w:val="008D5F18"/>
    <w:rsid w:val="008D6F44"/>
    <w:rsid w:val="008D79C7"/>
    <w:rsid w:val="008E6DA0"/>
    <w:rsid w:val="008F1DF4"/>
    <w:rsid w:val="008F5F0C"/>
    <w:rsid w:val="008F6D00"/>
    <w:rsid w:val="009002AF"/>
    <w:rsid w:val="009012E2"/>
    <w:rsid w:val="00901C25"/>
    <w:rsid w:val="00902A20"/>
    <w:rsid w:val="009030BB"/>
    <w:rsid w:val="00905B4D"/>
    <w:rsid w:val="00907C10"/>
    <w:rsid w:val="00911327"/>
    <w:rsid w:val="00920378"/>
    <w:rsid w:val="00921364"/>
    <w:rsid w:val="0092209F"/>
    <w:rsid w:val="00925DD6"/>
    <w:rsid w:val="00956F0E"/>
    <w:rsid w:val="009709F0"/>
    <w:rsid w:val="00970A31"/>
    <w:rsid w:val="0097128D"/>
    <w:rsid w:val="00972316"/>
    <w:rsid w:val="009824B9"/>
    <w:rsid w:val="00983C1D"/>
    <w:rsid w:val="00992536"/>
    <w:rsid w:val="00993305"/>
    <w:rsid w:val="009975F5"/>
    <w:rsid w:val="009A0DF7"/>
    <w:rsid w:val="009A43C4"/>
    <w:rsid w:val="009A7D82"/>
    <w:rsid w:val="009B15C1"/>
    <w:rsid w:val="009B1D9A"/>
    <w:rsid w:val="009C3CB1"/>
    <w:rsid w:val="009C5233"/>
    <w:rsid w:val="009C6A1E"/>
    <w:rsid w:val="009D6001"/>
    <w:rsid w:val="009D6FA3"/>
    <w:rsid w:val="009E18FC"/>
    <w:rsid w:val="009F104E"/>
    <w:rsid w:val="009F10B8"/>
    <w:rsid w:val="009F3BBC"/>
    <w:rsid w:val="009F4254"/>
    <w:rsid w:val="009F4D9E"/>
    <w:rsid w:val="009F5886"/>
    <w:rsid w:val="00A04402"/>
    <w:rsid w:val="00A16289"/>
    <w:rsid w:val="00A17DBE"/>
    <w:rsid w:val="00A2145C"/>
    <w:rsid w:val="00A217FB"/>
    <w:rsid w:val="00A21C18"/>
    <w:rsid w:val="00A23B47"/>
    <w:rsid w:val="00A335E9"/>
    <w:rsid w:val="00A340FE"/>
    <w:rsid w:val="00A350B4"/>
    <w:rsid w:val="00A402FD"/>
    <w:rsid w:val="00A4104D"/>
    <w:rsid w:val="00A44E81"/>
    <w:rsid w:val="00A45333"/>
    <w:rsid w:val="00A46F4D"/>
    <w:rsid w:val="00A5237A"/>
    <w:rsid w:val="00A549C7"/>
    <w:rsid w:val="00A57772"/>
    <w:rsid w:val="00A60354"/>
    <w:rsid w:val="00A60E3A"/>
    <w:rsid w:val="00A63394"/>
    <w:rsid w:val="00A6618C"/>
    <w:rsid w:val="00A71B41"/>
    <w:rsid w:val="00A73174"/>
    <w:rsid w:val="00A743A1"/>
    <w:rsid w:val="00A74D4C"/>
    <w:rsid w:val="00A7714C"/>
    <w:rsid w:val="00A809FD"/>
    <w:rsid w:val="00A82D9C"/>
    <w:rsid w:val="00A86E2D"/>
    <w:rsid w:val="00A87D21"/>
    <w:rsid w:val="00A90133"/>
    <w:rsid w:val="00A902EF"/>
    <w:rsid w:val="00A908EB"/>
    <w:rsid w:val="00A91483"/>
    <w:rsid w:val="00A92032"/>
    <w:rsid w:val="00A95144"/>
    <w:rsid w:val="00A953DF"/>
    <w:rsid w:val="00AA7567"/>
    <w:rsid w:val="00AB04EB"/>
    <w:rsid w:val="00AB1A39"/>
    <w:rsid w:val="00AB34D0"/>
    <w:rsid w:val="00AB3AD7"/>
    <w:rsid w:val="00AB458E"/>
    <w:rsid w:val="00AC47EB"/>
    <w:rsid w:val="00AC4C62"/>
    <w:rsid w:val="00AC6D80"/>
    <w:rsid w:val="00AC7C2A"/>
    <w:rsid w:val="00AD5F10"/>
    <w:rsid w:val="00AD69F7"/>
    <w:rsid w:val="00AD6A69"/>
    <w:rsid w:val="00AE3EAD"/>
    <w:rsid w:val="00AF1AA9"/>
    <w:rsid w:val="00AF2BF1"/>
    <w:rsid w:val="00AF66AD"/>
    <w:rsid w:val="00AF7105"/>
    <w:rsid w:val="00AF7ADF"/>
    <w:rsid w:val="00B016F6"/>
    <w:rsid w:val="00B0222A"/>
    <w:rsid w:val="00B11F73"/>
    <w:rsid w:val="00B1371D"/>
    <w:rsid w:val="00B17504"/>
    <w:rsid w:val="00B2499F"/>
    <w:rsid w:val="00B2618D"/>
    <w:rsid w:val="00B30773"/>
    <w:rsid w:val="00B31DA6"/>
    <w:rsid w:val="00B32207"/>
    <w:rsid w:val="00B3434D"/>
    <w:rsid w:val="00B35A8E"/>
    <w:rsid w:val="00B404A5"/>
    <w:rsid w:val="00B41C14"/>
    <w:rsid w:val="00B41C17"/>
    <w:rsid w:val="00B45EDF"/>
    <w:rsid w:val="00B50DC5"/>
    <w:rsid w:val="00B52925"/>
    <w:rsid w:val="00B54615"/>
    <w:rsid w:val="00B62EC7"/>
    <w:rsid w:val="00B6784F"/>
    <w:rsid w:val="00B7245C"/>
    <w:rsid w:val="00B73F02"/>
    <w:rsid w:val="00B744CB"/>
    <w:rsid w:val="00B768CF"/>
    <w:rsid w:val="00B77CB9"/>
    <w:rsid w:val="00B82453"/>
    <w:rsid w:val="00B90BC3"/>
    <w:rsid w:val="00B9505A"/>
    <w:rsid w:val="00BA26DB"/>
    <w:rsid w:val="00BA2B9C"/>
    <w:rsid w:val="00BA376D"/>
    <w:rsid w:val="00BA4E2E"/>
    <w:rsid w:val="00BA6330"/>
    <w:rsid w:val="00BA651B"/>
    <w:rsid w:val="00BB2274"/>
    <w:rsid w:val="00BB54AC"/>
    <w:rsid w:val="00BC0168"/>
    <w:rsid w:val="00BC06C3"/>
    <w:rsid w:val="00BC13E2"/>
    <w:rsid w:val="00BC1BF8"/>
    <w:rsid w:val="00BC75D9"/>
    <w:rsid w:val="00BC7B48"/>
    <w:rsid w:val="00BD2D48"/>
    <w:rsid w:val="00BE0755"/>
    <w:rsid w:val="00BE0AC3"/>
    <w:rsid w:val="00BE146C"/>
    <w:rsid w:val="00BE28F0"/>
    <w:rsid w:val="00BE41EA"/>
    <w:rsid w:val="00BE4A99"/>
    <w:rsid w:val="00BF33C8"/>
    <w:rsid w:val="00BF4B2D"/>
    <w:rsid w:val="00BF5491"/>
    <w:rsid w:val="00C05449"/>
    <w:rsid w:val="00C071A1"/>
    <w:rsid w:val="00C17EED"/>
    <w:rsid w:val="00C2035E"/>
    <w:rsid w:val="00C25C80"/>
    <w:rsid w:val="00C26E58"/>
    <w:rsid w:val="00C32D35"/>
    <w:rsid w:val="00C33A85"/>
    <w:rsid w:val="00C346BA"/>
    <w:rsid w:val="00C352A8"/>
    <w:rsid w:val="00C35DF2"/>
    <w:rsid w:val="00C37564"/>
    <w:rsid w:val="00C4009B"/>
    <w:rsid w:val="00C400D5"/>
    <w:rsid w:val="00C435E0"/>
    <w:rsid w:val="00C47F35"/>
    <w:rsid w:val="00C521E0"/>
    <w:rsid w:val="00C53145"/>
    <w:rsid w:val="00C534D9"/>
    <w:rsid w:val="00C5672B"/>
    <w:rsid w:val="00C704DF"/>
    <w:rsid w:val="00C71DB4"/>
    <w:rsid w:val="00C73101"/>
    <w:rsid w:val="00C7576A"/>
    <w:rsid w:val="00C75FC5"/>
    <w:rsid w:val="00C7660C"/>
    <w:rsid w:val="00C76EA7"/>
    <w:rsid w:val="00C90B5C"/>
    <w:rsid w:val="00C9231C"/>
    <w:rsid w:val="00C9295F"/>
    <w:rsid w:val="00C96300"/>
    <w:rsid w:val="00CA0311"/>
    <w:rsid w:val="00CA0506"/>
    <w:rsid w:val="00CB2335"/>
    <w:rsid w:val="00CB2C60"/>
    <w:rsid w:val="00CB3397"/>
    <w:rsid w:val="00CB69C3"/>
    <w:rsid w:val="00CC083B"/>
    <w:rsid w:val="00CC3014"/>
    <w:rsid w:val="00CC3BDF"/>
    <w:rsid w:val="00CC3C80"/>
    <w:rsid w:val="00CC3CCE"/>
    <w:rsid w:val="00CE1A5D"/>
    <w:rsid w:val="00CE7139"/>
    <w:rsid w:val="00CF24AB"/>
    <w:rsid w:val="00CF2884"/>
    <w:rsid w:val="00CF4A9A"/>
    <w:rsid w:val="00D05164"/>
    <w:rsid w:val="00D0738D"/>
    <w:rsid w:val="00D1358F"/>
    <w:rsid w:val="00D138F3"/>
    <w:rsid w:val="00D16164"/>
    <w:rsid w:val="00D20279"/>
    <w:rsid w:val="00D234D7"/>
    <w:rsid w:val="00D23D11"/>
    <w:rsid w:val="00D253C4"/>
    <w:rsid w:val="00D5170D"/>
    <w:rsid w:val="00D5461B"/>
    <w:rsid w:val="00D54C4C"/>
    <w:rsid w:val="00D554C9"/>
    <w:rsid w:val="00D61B56"/>
    <w:rsid w:val="00D700F7"/>
    <w:rsid w:val="00D73AF6"/>
    <w:rsid w:val="00D761A2"/>
    <w:rsid w:val="00D82B0F"/>
    <w:rsid w:val="00D85404"/>
    <w:rsid w:val="00D86BE2"/>
    <w:rsid w:val="00D875BC"/>
    <w:rsid w:val="00D90D9C"/>
    <w:rsid w:val="00DA2D27"/>
    <w:rsid w:val="00DA30A3"/>
    <w:rsid w:val="00DA372F"/>
    <w:rsid w:val="00DA41F0"/>
    <w:rsid w:val="00DA4386"/>
    <w:rsid w:val="00DA5F49"/>
    <w:rsid w:val="00DB1C95"/>
    <w:rsid w:val="00DB46F2"/>
    <w:rsid w:val="00DB7649"/>
    <w:rsid w:val="00DC0A0E"/>
    <w:rsid w:val="00DC2FAF"/>
    <w:rsid w:val="00DC4A34"/>
    <w:rsid w:val="00DC5AE7"/>
    <w:rsid w:val="00DD11D8"/>
    <w:rsid w:val="00DD4357"/>
    <w:rsid w:val="00DD4AEE"/>
    <w:rsid w:val="00DD7CF4"/>
    <w:rsid w:val="00DE19D7"/>
    <w:rsid w:val="00DE3797"/>
    <w:rsid w:val="00DE5822"/>
    <w:rsid w:val="00DF174B"/>
    <w:rsid w:val="00DF44D0"/>
    <w:rsid w:val="00E016C7"/>
    <w:rsid w:val="00E03889"/>
    <w:rsid w:val="00E05735"/>
    <w:rsid w:val="00E06E08"/>
    <w:rsid w:val="00E12C27"/>
    <w:rsid w:val="00E1361E"/>
    <w:rsid w:val="00E40D0A"/>
    <w:rsid w:val="00E44FE6"/>
    <w:rsid w:val="00E470A9"/>
    <w:rsid w:val="00E50A2F"/>
    <w:rsid w:val="00E526FF"/>
    <w:rsid w:val="00E52A98"/>
    <w:rsid w:val="00E536CB"/>
    <w:rsid w:val="00E57C3D"/>
    <w:rsid w:val="00E64A19"/>
    <w:rsid w:val="00E66DD0"/>
    <w:rsid w:val="00E673FF"/>
    <w:rsid w:val="00E72A0E"/>
    <w:rsid w:val="00E7573B"/>
    <w:rsid w:val="00E81F6C"/>
    <w:rsid w:val="00E84A4C"/>
    <w:rsid w:val="00E870F4"/>
    <w:rsid w:val="00E9040A"/>
    <w:rsid w:val="00E93FB3"/>
    <w:rsid w:val="00E95C65"/>
    <w:rsid w:val="00E962E1"/>
    <w:rsid w:val="00E966E0"/>
    <w:rsid w:val="00E96CD6"/>
    <w:rsid w:val="00EA0170"/>
    <w:rsid w:val="00EA0376"/>
    <w:rsid w:val="00EA12D5"/>
    <w:rsid w:val="00EA1E92"/>
    <w:rsid w:val="00EA2758"/>
    <w:rsid w:val="00EA2C9F"/>
    <w:rsid w:val="00EA385E"/>
    <w:rsid w:val="00EA4B4A"/>
    <w:rsid w:val="00EA7CAF"/>
    <w:rsid w:val="00EB19E6"/>
    <w:rsid w:val="00EB3831"/>
    <w:rsid w:val="00EB4AF5"/>
    <w:rsid w:val="00EC056A"/>
    <w:rsid w:val="00EC4920"/>
    <w:rsid w:val="00EC571A"/>
    <w:rsid w:val="00EC7C2B"/>
    <w:rsid w:val="00ED2F0B"/>
    <w:rsid w:val="00EE681A"/>
    <w:rsid w:val="00EF26DE"/>
    <w:rsid w:val="00EF2F71"/>
    <w:rsid w:val="00EF511B"/>
    <w:rsid w:val="00F02CD6"/>
    <w:rsid w:val="00F05640"/>
    <w:rsid w:val="00F22B50"/>
    <w:rsid w:val="00F25DC4"/>
    <w:rsid w:val="00F2690F"/>
    <w:rsid w:val="00F31D5B"/>
    <w:rsid w:val="00F41A8D"/>
    <w:rsid w:val="00F45242"/>
    <w:rsid w:val="00F45AD5"/>
    <w:rsid w:val="00F471BB"/>
    <w:rsid w:val="00F50994"/>
    <w:rsid w:val="00F54516"/>
    <w:rsid w:val="00F54E5F"/>
    <w:rsid w:val="00F572D6"/>
    <w:rsid w:val="00F577FC"/>
    <w:rsid w:val="00F64586"/>
    <w:rsid w:val="00F64636"/>
    <w:rsid w:val="00F64CEF"/>
    <w:rsid w:val="00F67B24"/>
    <w:rsid w:val="00F71057"/>
    <w:rsid w:val="00F71DAC"/>
    <w:rsid w:val="00F73DEB"/>
    <w:rsid w:val="00F75BD4"/>
    <w:rsid w:val="00F83BBB"/>
    <w:rsid w:val="00F8509F"/>
    <w:rsid w:val="00F93A12"/>
    <w:rsid w:val="00F94FC3"/>
    <w:rsid w:val="00F97F5D"/>
    <w:rsid w:val="00F97FAF"/>
    <w:rsid w:val="00FA1254"/>
    <w:rsid w:val="00FA26F1"/>
    <w:rsid w:val="00FA6F58"/>
    <w:rsid w:val="00FA7086"/>
    <w:rsid w:val="00FB1E06"/>
    <w:rsid w:val="00FB332F"/>
    <w:rsid w:val="00FB337B"/>
    <w:rsid w:val="00FB4FE6"/>
    <w:rsid w:val="00FC35EE"/>
    <w:rsid w:val="00FD17F6"/>
    <w:rsid w:val="00FD1D91"/>
    <w:rsid w:val="00FD27C2"/>
    <w:rsid w:val="00FD5431"/>
    <w:rsid w:val="00FD7287"/>
    <w:rsid w:val="00FE379C"/>
    <w:rsid w:val="00FE3F05"/>
    <w:rsid w:val="00FF1542"/>
    <w:rsid w:val="00FF2AC1"/>
    <w:rsid w:val="00FF3D02"/>
    <w:rsid w:val="00FF4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9AF6B-376A-48A6-B3DE-30C86B17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Учетная запись Майкрософт</cp:lastModifiedBy>
  <cp:revision>3</cp:revision>
  <cp:lastPrinted>2021-12-28T23:58:00Z</cp:lastPrinted>
  <dcterms:created xsi:type="dcterms:W3CDTF">2023-04-03T02:32:00Z</dcterms:created>
  <dcterms:modified xsi:type="dcterms:W3CDTF">2023-04-03T02:36:00Z</dcterms:modified>
</cp:coreProperties>
</file>