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1B" w:rsidRDefault="005B551B" w:rsidP="005B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Анкета для родителей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Уважаемый, родитель! Просим Вас ответить на вопросы данной анкеты в связи с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тем, что наше образовательное учреждение переходит на ФГОС с ОВЗ (Федеральный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государственный образовательный стандарт). Внимательно прочитайте и ответьте на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вопросы. Ваше мнение важно для регулирования деятельности нашего образовательного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учреждения.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Ф.И.О.______________________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 каком классе учится ваш ребенок _________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Оцените важность образовательных услуг в школе.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Поставьте в ячейке рядом с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каждым высказыванием номер места по важности от 1 (самое важное) до 4 (менее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важное).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5B551B" w:rsidTr="005B551B">
        <w:tc>
          <w:tcPr>
            <w:tcW w:w="675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Образовательные услуги</w:t>
            </w:r>
          </w:p>
        </w:tc>
        <w:tc>
          <w:tcPr>
            <w:tcW w:w="1666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Место</w:t>
            </w:r>
          </w:p>
        </w:tc>
      </w:tr>
      <w:tr w:rsidR="005B551B" w:rsidTr="005B551B">
        <w:tc>
          <w:tcPr>
            <w:tcW w:w="675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1666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5B551B" w:rsidTr="005B551B">
        <w:tc>
          <w:tcPr>
            <w:tcW w:w="675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индивидуальных способностей ребенка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возрастными особенностями и государственными образовательными</w:t>
            </w:r>
          </w:p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стандартами (развитие образовательных интересов)</w:t>
            </w:r>
          </w:p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5B551B" w:rsidTr="005B551B">
        <w:tc>
          <w:tcPr>
            <w:tcW w:w="675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художественно-эстетических способностей у детей (музыка,</w:t>
            </w:r>
            <w:proofErr w:type="gramEnd"/>
          </w:p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рисование...)</w:t>
            </w:r>
          </w:p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5B551B" w:rsidTr="005B551B">
        <w:tc>
          <w:tcPr>
            <w:tcW w:w="675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культурным ценностям</w:t>
            </w:r>
          </w:p>
        </w:tc>
        <w:tc>
          <w:tcPr>
            <w:tcW w:w="1666" w:type="dxa"/>
          </w:tcPr>
          <w:p w:rsidR="005B551B" w:rsidRDefault="005B551B" w:rsidP="005B551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</w:tbl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Какие дополнительные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предоставляемые в нашей школе, Вы бы хотели, чтобы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посещал Ваш ребенок?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деятельность, 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«Азбука нравственности»,____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«Умники и умницы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«Робототехника</w:t>
      </w:r>
      <w:r>
        <w:rPr>
          <w:rFonts w:ascii="Times New Roman" w:hAnsi="Times New Roman" w:cs="Times New Roman"/>
          <w:sz w:val="24"/>
          <w:szCs w:val="24"/>
        </w:rPr>
        <w:t>»______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Какие занятия из внеурочной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предоставляемые в нашей школе, Вы бы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хотели, чтобы посещал Ваш ребенок?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Я-гражданин</w:t>
      </w:r>
      <w:proofErr w:type="gramEnd"/>
      <w:r>
        <w:rPr>
          <w:rFonts w:ascii="Times New Roman" w:hAnsi="Times New Roman" w:cs="Times New Roman"/>
          <w:sz w:val="24"/>
          <w:szCs w:val="24"/>
        </w:rPr>
        <w:t>»______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«Природа и фантазия»______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 кружки, предоставляемые </w:t>
      </w:r>
      <w:r>
        <w:rPr>
          <w:rFonts w:ascii="Times New Roman" w:hAnsi="Times New Roman" w:cs="Times New Roman"/>
          <w:sz w:val="24"/>
          <w:szCs w:val="24"/>
        </w:rPr>
        <w:t>РЦВР</w:t>
      </w:r>
      <w:r>
        <w:rPr>
          <w:rFonts w:ascii="Times New Roman" w:hAnsi="Times New Roman" w:cs="Times New Roman"/>
          <w:sz w:val="24"/>
          <w:szCs w:val="24"/>
        </w:rPr>
        <w:t xml:space="preserve"> на базе нашей школы Вы бы хотели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посещал Ваш ребенок?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«Иголочка</w:t>
      </w:r>
      <w:r>
        <w:rPr>
          <w:rFonts w:ascii="Times New Roman" w:hAnsi="Times New Roman" w:cs="Times New Roman"/>
          <w:sz w:val="24"/>
          <w:szCs w:val="24"/>
        </w:rPr>
        <w:t>»_________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«Брейк-данс</w:t>
      </w:r>
      <w:r>
        <w:rPr>
          <w:rFonts w:ascii="Times New Roman" w:hAnsi="Times New Roman" w:cs="Times New Roman"/>
          <w:sz w:val="24"/>
          <w:szCs w:val="24"/>
        </w:rPr>
        <w:t>»______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«Джиу-джитсу</w:t>
      </w:r>
      <w:r>
        <w:rPr>
          <w:rFonts w:ascii="Times New Roman" w:hAnsi="Times New Roman" w:cs="Times New Roman"/>
          <w:sz w:val="24"/>
          <w:szCs w:val="24"/>
        </w:rPr>
        <w:t>»_______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«Сказка</w:t>
      </w:r>
      <w:r>
        <w:rPr>
          <w:rFonts w:ascii="Times New Roman" w:hAnsi="Times New Roman" w:cs="Times New Roman"/>
          <w:sz w:val="24"/>
          <w:szCs w:val="24"/>
        </w:rPr>
        <w:t>»________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-«Вдохновение»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6.Какие спортивные секции Вы бы хотели, чтобы посещал Ваш ребенок?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«Лыжи</w:t>
      </w:r>
      <w:r>
        <w:rPr>
          <w:rFonts w:ascii="Times New Roman" w:hAnsi="Times New Roman" w:cs="Times New Roman"/>
          <w:sz w:val="24"/>
          <w:szCs w:val="24"/>
        </w:rPr>
        <w:t>»_________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«Городки</w:t>
      </w:r>
      <w:r>
        <w:rPr>
          <w:rFonts w:ascii="Times New Roman" w:hAnsi="Times New Roman" w:cs="Times New Roman"/>
          <w:sz w:val="24"/>
          <w:szCs w:val="24"/>
        </w:rPr>
        <w:t>»_____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«Волейбол</w:t>
      </w:r>
      <w:r>
        <w:rPr>
          <w:rFonts w:ascii="Times New Roman" w:hAnsi="Times New Roman" w:cs="Times New Roman"/>
          <w:sz w:val="24"/>
          <w:szCs w:val="24"/>
        </w:rPr>
        <w:t>»_______</w:t>
      </w: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3D0" w:rsidRDefault="005B551B" w:rsidP="003541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5B551B" w:rsidRDefault="005B551B" w:rsidP="005B551B">
      <w:pPr>
        <w:rPr>
          <w:rFonts w:ascii="Times New Roman" w:hAnsi="Times New Roman" w:cs="Times New Roman"/>
          <w:sz w:val="24"/>
          <w:szCs w:val="24"/>
        </w:rPr>
      </w:pPr>
    </w:p>
    <w:p w:rsidR="005B551B" w:rsidRDefault="005B551B" w:rsidP="005B551B">
      <w:pPr>
        <w:rPr>
          <w:rFonts w:ascii="Times New Roman" w:hAnsi="Times New Roman" w:cs="Times New Roman"/>
          <w:sz w:val="24"/>
          <w:szCs w:val="24"/>
        </w:rPr>
      </w:pP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Анкета для учащихся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Ф.И.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________________________возраст_____класс_________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Нравится ли тебе в школе?____________________________________________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Чем ты любишь заниматься? (подчеркните)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рисовать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лепить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конструировать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петь,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играть в компьютер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заниматься спортом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Что 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делать лучше всего?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4.Какие дополнительные занятия в школе ты хотел бы посещать?</w:t>
      </w:r>
    </w:p>
    <w:p w:rsidR="003541A6" w:rsidRDefault="003541A6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1A6" w:rsidRDefault="005B551B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1A6">
        <w:rPr>
          <w:rFonts w:ascii="Times New Roman" w:hAnsi="Times New Roman" w:cs="Times New Roman"/>
          <w:sz w:val="24"/>
          <w:szCs w:val="24"/>
        </w:rPr>
        <w:t>- Проектная деятельность, 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«Азбука нравственности»,____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«Умники и умницы» 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«Робототехника»______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«Все цвета,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черного»_________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занятия внеурочной деятельности ты бы хотел, посещать?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Я-гражданин</w:t>
      </w:r>
      <w:proofErr w:type="gramEnd"/>
      <w:r>
        <w:rPr>
          <w:rFonts w:ascii="Times New Roman" w:hAnsi="Times New Roman" w:cs="Times New Roman"/>
          <w:sz w:val="24"/>
          <w:szCs w:val="24"/>
        </w:rPr>
        <w:t>»______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«Природа и фантазия»______</w:t>
      </w:r>
    </w:p>
    <w:p w:rsidR="005B551B" w:rsidRDefault="003541A6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кружки ты бы хотел посещать?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«Иголочка»_________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«Брейк-данс»______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«Джиу-джитсу»_______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«Сказка»________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-«Вдохновение»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Какие спортивные секции ты бы хотел посещать?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«Лыжи</w:t>
      </w:r>
      <w:r>
        <w:rPr>
          <w:rFonts w:ascii="Times New Roman" w:hAnsi="Times New Roman" w:cs="Times New Roman"/>
          <w:sz w:val="24"/>
          <w:szCs w:val="24"/>
        </w:rPr>
        <w:t>»_________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«Городки</w:t>
      </w:r>
      <w:r>
        <w:rPr>
          <w:rFonts w:ascii="Times New Roman" w:hAnsi="Times New Roman" w:cs="Times New Roman"/>
          <w:sz w:val="24"/>
          <w:szCs w:val="24"/>
        </w:rPr>
        <w:t>»_____</w:t>
      </w:r>
    </w:p>
    <w:p w:rsidR="005B551B" w:rsidRDefault="005B551B" w:rsidP="005B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«Волейбол</w:t>
      </w:r>
      <w:r>
        <w:rPr>
          <w:rFonts w:ascii="Times New Roman" w:hAnsi="Times New Roman" w:cs="Times New Roman"/>
          <w:sz w:val="24"/>
          <w:szCs w:val="24"/>
        </w:rPr>
        <w:t>»_______</w:t>
      </w:r>
    </w:p>
    <w:p w:rsidR="003541A6" w:rsidRDefault="003541A6" w:rsidP="005B551B">
      <w:pPr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5B551B">
      <w:pPr>
        <w:rPr>
          <w:rFonts w:ascii="Times New Roman" w:hAnsi="Times New Roman" w:cs="Times New Roman"/>
          <w:sz w:val="24"/>
          <w:szCs w:val="24"/>
        </w:rPr>
      </w:pPr>
    </w:p>
    <w:p w:rsidR="005B551B" w:rsidRDefault="005B551B" w:rsidP="003541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Pr="003541A6" w:rsidRDefault="003541A6" w:rsidP="00354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1A6">
        <w:rPr>
          <w:rFonts w:ascii="Times New Roman" w:hAnsi="Times New Roman" w:cs="Times New Roman"/>
          <w:b/>
          <w:sz w:val="24"/>
          <w:szCs w:val="24"/>
        </w:rPr>
        <w:lastRenderedPageBreak/>
        <w:t>Анкета для педагогов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коллеги, в связи с вступлением в силу ФГОС ОВЗ просим ответить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Вашем классе учится ____ учащихся, из них учащихся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возможностями здоровья (ОВЗ) 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них, учеников с задержкой психического развития _______;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умственной отсталостью __________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Был ли у вас опыт работы с данной категорией детей?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корее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≪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" w:hAnsi="Times New Roman" w:cs="Times New Roman"/>
          <w:sz w:val="24"/>
          <w:szCs w:val="24"/>
        </w:rPr>
        <w:t xml:space="preserve">, чем </w:t>
      </w:r>
      <w:r>
        <w:rPr>
          <w:rFonts w:ascii="Cambria Math" w:hAnsi="Cambria Math" w:cs="Cambria Math"/>
          <w:sz w:val="24"/>
          <w:szCs w:val="24"/>
        </w:rPr>
        <w:t>≪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" w:hAnsi="Times New Roman" w:cs="Times New Roman"/>
          <w:sz w:val="24"/>
          <w:szCs w:val="24"/>
        </w:rPr>
        <w:t>.Скорее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≪</w:t>
      </w:r>
      <w:r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" w:hAnsi="Times New Roman" w:cs="Times New Roman"/>
          <w:sz w:val="24"/>
          <w:szCs w:val="24"/>
        </w:rPr>
        <w:t xml:space="preserve">, чем </w:t>
      </w:r>
      <w:r>
        <w:rPr>
          <w:rFonts w:ascii="Cambria Math" w:hAnsi="Cambria Math" w:cs="Cambria Math"/>
          <w:sz w:val="24"/>
          <w:szCs w:val="24"/>
        </w:rPr>
        <w:t>≪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трудности у вас возникают при реализации адаптированных программ ФГОС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и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ФГОС образования обучающихся с умственной отсталостью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(интеллектуальными нарушениями):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трудности в рамках составления индивидуальных учебных программ для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трудности в разработке системы объективных оценок уровня знаний, умений и навыков,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продвижения и развития учащихся с ОВЗ;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недостаток компетентности в области психологии и педагогики детей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специальными</w:t>
      </w:r>
      <w:proofErr w:type="gramEnd"/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потребностями;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организация урока в инклюзивном классе;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дружеских отношений в инклюзивном классе;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организация внеурочной деятельности инклюзивного класса;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недостаток в кадровом составе специалистов;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недостаток знаний в области работы с родителями учащихся с ОВЗ;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(напишите что) _________________________________________________________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Какие категории детей, вызывают у вас наибольшие трудности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совместном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дети с задержкой психического развития;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дети с нарушениями интеллекта (умственно отсталые);</w:t>
      </w:r>
    </w:p>
    <w:p w:rsidR="003541A6" w:rsidRDefault="003541A6" w:rsidP="00354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дети, развитые выше нормы (продвинутые).</w:t>
      </w: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A6" w:rsidRDefault="003541A6" w:rsidP="003541A6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sectPr w:rsidR="0035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1B"/>
    <w:rsid w:val="003541A6"/>
    <w:rsid w:val="005B551B"/>
    <w:rsid w:val="00D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Б-елань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Б-елань</dc:creator>
  <cp:keywords/>
  <dc:description/>
  <cp:lastModifiedBy>школа Б-елань</cp:lastModifiedBy>
  <cp:revision>2</cp:revision>
  <dcterms:created xsi:type="dcterms:W3CDTF">2016-06-09T23:59:00Z</dcterms:created>
  <dcterms:modified xsi:type="dcterms:W3CDTF">2016-06-10T00:15:00Z</dcterms:modified>
</cp:coreProperties>
</file>